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1" w:rsidRDefault="004B560B" w:rsidP="004B5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в отношении земельных участков, содержащихся в реестре муниципального имущества муниципального образования Труслейское сельское поселение Инзенского района Ульяновской области</w:t>
      </w:r>
      <w:r w:rsidR="001A4DA8">
        <w:rPr>
          <w:rFonts w:ascii="Times New Roman" w:hAnsi="Times New Roman" w:cs="Times New Roman"/>
          <w:sz w:val="28"/>
          <w:szCs w:val="28"/>
        </w:rPr>
        <w:t xml:space="preserve">, подлежащих размещению на официальном сайте МО </w:t>
      </w:r>
      <w:r w:rsidR="00670D45">
        <w:rPr>
          <w:rFonts w:ascii="Times New Roman" w:hAnsi="Times New Roman" w:cs="Times New Roman"/>
          <w:sz w:val="28"/>
          <w:szCs w:val="28"/>
        </w:rPr>
        <w:t>Труслейское сельское поселение</w:t>
      </w:r>
      <w:r w:rsidR="001A4DA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</w:t>
      </w:r>
      <w:r w:rsidR="00844F75">
        <w:rPr>
          <w:rFonts w:ascii="Times New Roman" w:hAnsi="Times New Roman" w:cs="Times New Roman"/>
          <w:sz w:val="28"/>
          <w:szCs w:val="28"/>
        </w:rPr>
        <w:t xml:space="preserve"> на 31.12.2023</w:t>
      </w:r>
      <w:r w:rsidR="00163C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D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69"/>
        <w:gridCol w:w="2036"/>
        <w:gridCol w:w="2465"/>
        <w:gridCol w:w="1984"/>
        <w:gridCol w:w="1679"/>
        <w:gridCol w:w="2225"/>
        <w:gridCol w:w="2333"/>
        <w:gridCol w:w="1495"/>
      </w:tblGrid>
      <w:tr w:rsidR="009824C5" w:rsidTr="0036670C">
        <w:tc>
          <w:tcPr>
            <w:tcW w:w="569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36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65" w:type="dxa"/>
          </w:tcPr>
          <w:p w:rsidR="00274BB3" w:rsidRDefault="009824C5" w:rsidP="00C11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либо условный номер</w:t>
            </w:r>
            <w:r w:rsidR="00691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679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225" w:type="dxa"/>
          </w:tcPr>
          <w:p w:rsidR="00274BB3" w:rsidRDefault="009824C5" w:rsidP="00C1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C109D1">
              <w:rPr>
                <w:rFonts w:ascii="Times New Roman" w:hAnsi="Times New Roman" w:cs="Times New Roman"/>
                <w:sz w:val="28"/>
                <w:szCs w:val="28"/>
              </w:rPr>
              <w:t xml:space="preserve"> (кв.м.)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иные параметры, характеризующие физические свойства</w:t>
            </w:r>
          </w:p>
        </w:tc>
        <w:tc>
          <w:tcPr>
            <w:tcW w:w="2333" w:type="dxa"/>
          </w:tcPr>
          <w:p w:rsidR="00274BB3" w:rsidRDefault="009824C5" w:rsidP="0098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муниципальной собственности (в случае если земельный участок принадлежит на праве общей долевой собственности двум и более собственникам)</w:t>
            </w:r>
          </w:p>
        </w:tc>
        <w:tc>
          <w:tcPr>
            <w:tcW w:w="1495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(обременения)</w:t>
            </w:r>
          </w:p>
        </w:tc>
      </w:tr>
      <w:tr w:rsidR="009824C5" w:rsidTr="0036670C">
        <w:tc>
          <w:tcPr>
            <w:tcW w:w="569" w:type="dxa"/>
          </w:tcPr>
          <w:p w:rsidR="00274BB3" w:rsidRDefault="009824C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274BB3" w:rsidRDefault="0069172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Земельный участок (здание администрации)</w:t>
            </w:r>
          </w:p>
        </w:tc>
        <w:tc>
          <w:tcPr>
            <w:tcW w:w="2465" w:type="dxa"/>
          </w:tcPr>
          <w:p w:rsidR="00274BB3" w:rsidRPr="004D468A" w:rsidRDefault="00691725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73:04:022505:72</w:t>
            </w:r>
          </w:p>
          <w:p w:rsidR="00691725" w:rsidRPr="004D468A" w:rsidRDefault="00691725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Свидетельство о гос.регистрац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691725" w:rsidRPr="004D468A" w:rsidRDefault="00691725" w:rsidP="0035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№661910 от 31.10.2013</w:t>
            </w:r>
          </w:p>
        </w:tc>
        <w:tc>
          <w:tcPr>
            <w:tcW w:w="1984" w:type="dxa"/>
          </w:tcPr>
          <w:p w:rsidR="00274BB3" w:rsidRDefault="00691725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с.Труслейка пер.Советский д.4</w:t>
            </w:r>
          </w:p>
        </w:tc>
        <w:tc>
          <w:tcPr>
            <w:tcW w:w="1679" w:type="dxa"/>
          </w:tcPr>
          <w:p w:rsidR="00274BB3" w:rsidRDefault="000B0161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административного здания</w:t>
            </w:r>
          </w:p>
        </w:tc>
        <w:tc>
          <w:tcPr>
            <w:tcW w:w="2225" w:type="dxa"/>
          </w:tcPr>
          <w:p w:rsidR="00274BB3" w:rsidRDefault="0069172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33" w:type="dxa"/>
          </w:tcPr>
          <w:p w:rsidR="00274BB3" w:rsidRDefault="0069172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74BB3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7B5E4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7B5E4F" w:rsidRDefault="007B5E4F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Земельный участок (гараж)</w:t>
            </w:r>
          </w:p>
        </w:tc>
        <w:tc>
          <w:tcPr>
            <w:tcW w:w="2465" w:type="dxa"/>
          </w:tcPr>
          <w:p w:rsidR="007B5E4F" w:rsidRPr="004D468A" w:rsidRDefault="007B5E4F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73:04:022505:120</w:t>
            </w:r>
          </w:p>
          <w:p w:rsidR="00A719F7" w:rsidRPr="004D468A" w:rsidRDefault="007B5E4F" w:rsidP="00F6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Свидетельство о гос.регистрац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7B5E4F" w:rsidRPr="004D468A" w:rsidRDefault="007B5E4F" w:rsidP="00F6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№675429 от 28.11.2013</w:t>
            </w:r>
          </w:p>
        </w:tc>
        <w:tc>
          <w:tcPr>
            <w:tcW w:w="1984" w:type="dxa"/>
          </w:tcPr>
          <w:p w:rsidR="007B5E4F" w:rsidRDefault="007B5E4F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E4F">
              <w:rPr>
                <w:rFonts w:ascii="Times New Roman" w:hAnsi="Times New Roman" w:cs="Times New Roman"/>
                <w:sz w:val="28"/>
                <w:szCs w:val="28"/>
              </w:rPr>
              <w:t xml:space="preserve">с.Труслейка примыкающий к северо-западной части земельного </w:t>
            </w:r>
            <w:r w:rsidRPr="007B5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по пер.Советскому д.4</w:t>
            </w:r>
          </w:p>
        </w:tc>
        <w:tc>
          <w:tcPr>
            <w:tcW w:w="1679" w:type="dxa"/>
          </w:tcPr>
          <w:p w:rsidR="007B5E4F" w:rsidRDefault="00B228EC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хозяйственных построек</w:t>
            </w:r>
          </w:p>
        </w:tc>
        <w:tc>
          <w:tcPr>
            <w:tcW w:w="2225" w:type="dxa"/>
          </w:tcPr>
          <w:p w:rsidR="007B5E4F" w:rsidRDefault="007B5E4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333" w:type="dxa"/>
          </w:tcPr>
          <w:p w:rsidR="007B5E4F" w:rsidRDefault="007B5E4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F63D8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6" w:type="dxa"/>
          </w:tcPr>
          <w:p w:rsidR="00F63D8F" w:rsidRDefault="00F63D8F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7B5E4F" w:rsidRDefault="00F63D8F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(СДК с.Труслейка)</w:t>
            </w:r>
          </w:p>
        </w:tc>
        <w:tc>
          <w:tcPr>
            <w:tcW w:w="2465" w:type="dxa"/>
          </w:tcPr>
          <w:p w:rsidR="007B5E4F" w:rsidRPr="004D468A" w:rsidRDefault="00F63D8F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73:04:022505:281</w:t>
            </w:r>
          </w:p>
          <w:p w:rsidR="00F63D8F" w:rsidRPr="004D468A" w:rsidRDefault="00F63D8F" w:rsidP="00F6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Выписка из ЕГРН об основных характеристиках и зарегистрированных правах на объект недвижимости 73:04:022505:281-73/029/2019-1</w:t>
            </w:r>
          </w:p>
          <w:p w:rsidR="00F63D8F" w:rsidRPr="004D468A" w:rsidRDefault="00F63D8F" w:rsidP="00F6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15.05.2019</w:t>
            </w:r>
          </w:p>
        </w:tc>
        <w:tc>
          <w:tcPr>
            <w:tcW w:w="1984" w:type="dxa"/>
          </w:tcPr>
          <w:p w:rsidR="007B5E4F" w:rsidRPr="00F63D8F" w:rsidRDefault="00F63D8F" w:rsidP="0036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с.Труслейка ул.Советская, д.44</w:t>
            </w:r>
          </w:p>
        </w:tc>
        <w:tc>
          <w:tcPr>
            <w:tcW w:w="1679" w:type="dxa"/>
          </w:tcPr>
          <w:p w:rsidR="007B5E4F" w:rsidRDefault="000B0161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культуры, для размещения объектов культуры</w:t>
            </w:r>
          </w:p>
        </w:tc>
        <w:tc>
          <w:tcPr>
            <w:tcW w:w="2225" w:type="dxa"/>
          </w:tcPr>
          <w:p w:rsidR="007B5E4F" w:rsidRDefault="00F63D8F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333" w:type="dxa"/>
          </w:tcPr>
          <w:p w:rsidR="007B5E4F" w:rsidRDefault="00F63D8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F63D8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7B5E4F" w:rsidRPr="00C109D1" w:rsidRDefault="00C109D1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(Аргашский СДК)</w:t>
            </w:r>
          </w:p>
        </w:tc>
        <w:tc>
          <w:tcPr>
            <w:tcW w:w="2465" w:type="dxa"/>
          </w:tcPr>
          <w:p w:rsidR="00C109D1" w:rsidRPr="004D468A" w:rsidRDefault="00C109D1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73:04:012106:7</w:t>
            </w:r>
            <w:r w:rsidR="00392E7B" w:rsidRPr="004D4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794" w:rsidRPr="004D468A" w:rsidRDefault="00C109D1" w:rsidP="00C1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7B5E4F" w:rsidRPr="004D468A" w:rsidRDefault="00C109D1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 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73 АА №882847  от 24.11.2014</w:t>
            </w:r>
          </w:p>
        </w:tc>
        <w:tc>
          <w:tcPr>
            <w:tcW w:w="1984" w:type="dxa"/>
          </w:tcPr>
          <w:p w:rsidR="007B5E4F" w:rsidRPr="00C109D1" w:rsidRDefault="00C109D1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с.Аргаш ул.Кузнецова д.71</w:t>
            </w:r>
          </w:p>
        </w:tc>
        <w:tc>
          <w:tcPr>
            <w:tcW w:w="1679" w:type="dxa"/>
          </w:tcPr>
          <w:p w:rsidR="007B5E4F" w:rsidRPr="00C109D1" w:rsidRDefault="000B0161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зданий ЦСДК</w:t>
            </w:r>
          </w:p>
        </w:tc>
        <w:tc>
          <w:tcPr>
            <w:tcW w:w="2225" w:type="dxa"/>
          </w:tcPr>
          <w:p w:rsidR="007B5E4F" w:rsidRPr="00C109D1" w:rsidRDefault="00C109D1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333" w:type="dxa"/>
          </w:tcPr>
          <w:p w:rsidR="007B5E4F" w:rsidRDefault="00B2295A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AE562D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7B5E4F" w:rsidRPr="00AE562D" w:rsidRDefault="00AE562D" w:rsidP="00C1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(администрация</w:t>
            </w:r>
            <w:r w:rsidR="00C11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с.Аргаш</w:t>
            </w: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7B5E4F" w:rsidRPr="004D468A" w:rsidRDefault="00AE562D" w:rsidP="0056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73:04:012106:78 </w:t>
            </w:r>
          </w:p>
          <w:p w:rsidR="007C6794" w:rsidRPr="004D468A" w:rsidRDefault="00AE562D" w:rsidP="00AE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AE562D" w:rsidRPr="004D468A" w:rsidRDefault="00AE562D" w:rsidP="00AE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62D" w:rsidRPr="004D468A" w:rsidRDefault="00AE562D" w:rsidP="00B2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№087533 от 30.11.2010</w:t>
            </w:r>
          </w:p>
        </w:tc>
        <w:tc>
          <w:tcPr>
            <w:tcW w:w="1984" w:type="dxa"/>
          </w:tcPr>
          <w:p w:rsidR="007B5E4F" w:rsidRPr="00AE562D" w:rsidRDefault="00AE562D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с.Аргаш  ул.Кузнецова д.65</w:t>
            </w:r>
          </w:p>
        </w:tc>
        <w:tc>
          <w:tcPr>
            <w:tcW w:w="1679" w:type="dxa"/>
          </w:tcPr>
          <w:p w:rsidR="007B5E4F" w:rsidRPr="00AE562D" w:rsidRDefault="000B0161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административного здания</w:t>
            </w:r>
          </w:p>
        </w:tc>
        <w:tc>
          <w:tcPr>
            <w:tcW w:w="2225" w:type="dxa"/>
          </w:tcPr>
          <w:p w:rsidR="007B5E4F" w:rsidRPr="00AE562D" w:rsidRDefault="00AE562D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2333" w:type="dxa"/>
          </w:tcPr>
          <w:p w:rsidR="007B5E4F" w:rsidRDefault="00B2295A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B2295A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:rsidR="007B5E4F" w:rsidRPr="007C6794" w:rsidRDefault="007C6794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 (памятник)</w:t>
            </w:r>
          </w:p>
        </w:tc>
        <w:tc>
          <w:tcPr>
            <w:tcW w:w="2465" w:type="dxa"/>
          </w:tcPr>
          <w:p w:rsidR="007C6794" w:rsidRPr="004D468A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73:04:022508:117  </w:t>
            </w:r>
          </w:p>
          <w:p w:rsidR="007C6794" w:rsidRPr="004D468A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7C6794" w:rsidRPr="004D468A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794" w:rsidRPr="004D468A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 АА 924484 </w:t>
            </w:r>
          </w:p>
          <w:p w:rsidR="007B5E4F" w:rsidRPr="004D468A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 04.03.2015</w:t>
            </w:r>
          </w:p>
        </w:tc>
        <w:tc>
          <w:tcPr>
            <w:tcW w:w="1984" w:type="dxa"/>
          </w:tcPr>
          <w:p w:rsidR="007B5E4F" w:rsidRPr="007C6794" w:rsidRDefault="007C6794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с.Труслейка ул.Луговая д.103А</w:t>
            </w:r>
          </w:p>
        </w:tc>
        <w:tc>
          <w:tcPr>
            <w:tcW w:w="1679" w:type="dxa"/>
          </w:tcPr>
          <w:p w:rsidR="007B5E4F" w:rsidRPr="007C6794" w:rsidRDefault="00B228EC" w:rsidP="000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7B5E4F" w:rsidRPr="007C6794" w:rsidRDefault="007C6794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2333" w:type="dxa"/>
          </w:tcPr>
          <w:p w:rsidR="007B5E4F" w:rsidRDefault="007C6794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6" w:type="dxa"/>
          </w:tcPr>
          <w:p w:rsidR="003C0635" w:rsidRPr="007C6794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 (стелла)</w:t>
            </w:r>
          </w:p>
        </w:tc>
        <w:tc>
          <w:tcPr>
            <w:tcW w:w="2465" w:type="dxa"/>
          </w:tcPr>
          <w:p w:rsidR="003C0635" w:rsidRPr="004D468A" w:rsidRDefault="003C0635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73:04:022508:118 </w:t>
            </w:r>
          </w:p>
          <w:p w:rsidR="003C0635" w:rsidRPr="004D468A" w:rsidRDefault="003C0635" w:rsidP="007C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гос.регистрации 73АА №924480  от 04.03.2015</w:t>
            </w:r>
          </w:p>
        </w:tc>
        <w:tc>
          <w:tcPr>
            <w:tcW w:w="1984" w:type="dxa"/>
          </w:tcPr>
          <w:p w:rsidR="003C0635" w:rsidRPr="007C6794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ул.Луговая д.103Б</w:t>
            </w:r>
          </w:p>
        </w:tc>
        <w:tc>
          <w:tcPr>
            <w:tcW w:w="1679" w:type="dxa"/>
          </w:tcPr>
          <w:p w:rsidR="003C0635" w:rsidRPr="007C6794" w:rsidRDefault="003C0635" w:rsidP="00C1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7C6794" w:rsidRDefault="003C0635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333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6" w:type="dxa"/>
          </w:tcPr>
          <w:p w:rsidR="003C0635" w:rsidRPr="004211AC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(памятник)</w:t>
            </w:r>
          </w:p>
        </w:tc>
        <w:tc>
          <w:tcPr>
            <w:tcW w:w="2465" w:type="dxa"/>
          </w:tcPr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73:04:012106:146  </w:t>
            </w:r>
          </w:p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гос.регистрации 73 АА №923992 от 12.02.2015</w:t>
            </w:r>
          </w:p>
        </w:tc>
        <w:tc>
          <w:tcPr>
            <w:tcW w:w="1984" w:type="dxa"/>
          </w:tcPr>
          <w:p w:rsidR="003C0635" w:rsidRPr="004211AC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с.Аргаш ул.Кузнецова д.65А</w:t>
            </w:r>
          </w:p>
        </w:tc>
        <w:tc>
          <w:tcPr>
            <w:tcW w:w="1679" w:type="dxa"/>
          </w:tcPr>
          <w:p w:rsidR="003C0635" w:rsidRPr="007C6794" w:rsidRDefault="003C0635" w:rsidP="00C1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4211AC" w:rsidRDefault="003C0635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1712</w:t>
            </w:r>
          </w:p>
        </w:tc>
        <w:tc>
          <w:tcPr>
            <w:tcW w:w="2333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6" w:type="dxa"/>
          </w:tcPr>
          <w:p w:rsidR="003C0635" w:rsidRPr="004211AC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(памятник)</w:t>
            </w:r>
          </w:p>
        </w:tc>
        <w:tc>
          <w:tcPr>
            <w:tcW w:w="2465" w:type="dxa"/>
          </w:tcPr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73:04:011903:77 </w:t>
            </w:r>
          </w:p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о гос.регистрации 73-73/003-73/003/013/2015-387/1  </w:t>
            </w:r>
          </w:p>
          <w:p w:rsidR="003C0635" w:rsidRPr="004D468A" w:rsidRDefault="003C0635" w:rsidP="004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12.03.2015</w:t>
            </w:r>
          </w:p>
        </w:tc>
        <w:tc>
          <w:tcPr>
            <w:tcW w:w="1984" w:type="dxa"/>
          </w:tcPr>
          <w:p w:rsidR="003C0635" w:rsidRPr="004211AC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с.Городищи ул.Ленина д.33А</w:t>
            </w:r>
          </w:p>
        </w:tc>
        <w:tc>
          <w:tcPr>
            <w:tcW w:w="1679" w:type="dxa"/>
          </w:tcPr>
          <w:p w:rsidR="003C0635" w:rsidRPr="007C6794" w:rsidRDefault="003C0635" w:rsidP="00C11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4211AC" w:rsidRDefault="003C0635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333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6" w:type="dxa"/>
          </w:tcPr>
          <w:p w:rsidR="003C0635" w:rsidRPr="00B76F5F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F">
              <w:rPr>
                <w:rFonts w:ascii="Times New Roman" w:hAnsi="Times New Roman" w:cs="Times New Roman"/>
                <w:sz w:val="28"/>
                <w:szCs w:val="28"/>
              </w:rPr>
              <w:t>Земельный участок (обелиск)</w:t>
            </w:r>
          </w:p>
        </w:tc>
        <w:tc>
          <w:tcPr>
            <w:tcW w:w="2465" w:type="dxa"/>
          </w:tcPr>
          <w:p w:rsidR="003C0635" w:rsidRPr="004D468A" w:rsidRDefault="003C0635" w:rsidP="00B7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73:04:022001:156</w:t>
            </w:r>
          </w:p>
          <w:p w:rsidR="003C0635" w:rsidRPr="004D468A" w:rsidRDefault="003C0635" w:rsidP="0036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Сведения из ЕГРН об основ</w:t>
            </w:r>
            <w:r w:rsidR="0036670C" w:rsidRPr="004D468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 w:rsidR="0036670C"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истиках 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и зарегистрированных правах на объект недвижимости №73:04:022001:156-73/003/2018-1  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12.01.2018</w:t>
            </w:r>
          </w:p>
        </w:tc>
        <w:tc>
          <w:tcPr>
            <w:tcW w:w="1984" w:type="dxa"/>
          </w:tcPr>
          <w:p w:rsidR="003C0635" w:rsidRPr="00B76F5F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с.Юлово  ул.Верхняя д.8а</w:t>
            </w:r>
          </w:p>
        </w:tc>
        <w:tc>
          <w:tcPr>
            <w:tcW w:w="1679" w:type="dxa"/>
          </w:tcPr>
          <w:p w:rsidR="003C0635" w:rsidRPr="00B76F5F" w:rsidRDefault="003C0635" w:rsidP="003C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искусства (мемориальные памятники)</w:t>
            </w:r>
          </w:p>
        </w:tc>
        <w:tc>
          <w:tcPr>
            <w:tcW w:w="2225" w:type="dxa"/>
          </w:tcPr>
          <w:p w:rsidR="003C0635" w:rsidRPr="00B76F5F" w:rsidRDefault="003C0635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3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D56FB" w:rsidTr="0036670C">
        <w:tc>
          <w:tcPr>
            <w:tcW w:w="569" w:type="dxa"/>
          </w:tcPr>
          <w:p w:rsidR="004D56FB" w:rsidRPr="009443AF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36" w:type="dxa"/>
          </w:tcPr>
          <w:p w:rsidR="004D56FB" w:rsidRPr="004D468A" w:rsidRDefault="004D56FB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Земельный участок (</w:t>
            </w:r>
            <w:r w:rsidR="00DA0254" w:rsidRPr="004D468A">
              <w:rPr>
                <w:rFonts w:ascii="Times New Roman" w:hAnsi="Times New Roman" w:cs="Times New Roman"/>
                <w:sz w:val="28"/>
                <w:szCs w:val="28"/>
              </w:rPr>
              <w:t>производственное здание -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гараж)</w:t>
            </w:r>
          </w:p>
        </w:tc>
        <w:tc>
          <w:tcPr>
            <w:tcW w:w="2465" w:type="dxa"/>
          </w:tcPr>
          <w:p w:rsidR="004D56FB" w:rsidRPr="004D468A" w:rsidRDefault="004D56FB" w:rsidP="00B7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73:04:022510:215</w:t>
            </w:r>
          </w:p>
          <w:p w:rsidR="004D56FB" w:rsidRPr="004D468A" w:rsidRDefault="004D56FB" w:rsidP="004D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Сведения из ЕГРН об основных характеристиках объекта недвижимости  постоянное бессрочное пользование №73:04:022510:215-73/029/2020-1</w:t>
            </w:r>
          </w:p>
        </w:tc>
        <w:tc>
          <w:tcPr>
            <w:tcW w:w="1984" w:type="dxa"/>
          </w:tcPr>
          <w:p w:rsidR="004D56FB" w:rsidRPr="009443AF" w:rsidRDefault="00EB7D43" w:rsidP="00EB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с.Труслейка ул.Новая, 35</w:t>
            </w:r>
          </w:p>
        </w:tc>
        <w:tc>
          <w:tcPr>
            <w:tcW w:w="1679" w:type="dxa"/>
          </w:tcPr>
          <w:p w:rsidR="004D56FB" w:rsidRPr="009443AF" w:rsidRDefault="00BA6658" w:rsidP="003C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2225" w:type="dxa"/>
          </w:tcPr>
          <w:p w:rsidR="004D56FB" w:rsidRPr="009443AF" w:rsidRDefault="00BA6658" w:rsidP="00B7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333" w:type="dxa"/>
          </w:tcPr>
          <w:p w:rsidR="004D56FB" w:rsidRPr="009443AF" w:rsidRDefault="00BA6658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4D56FB" w:rsidRPr="009443AF" w:rsidRDefault="00BA6658" w:rsidP="00BA6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Постоянное бессрочное пользование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77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6" w:type="dxa"/>
          </w:tcPr>
          <w:p w:rsidR="003C0635" w:rsidRPr="004D468A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B5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73:04:021901:1060</w:t>
            </w:r>
          </w:p>
          <w:p w:rsidR="003C0635" w:rsidRPr="004D468A" w:rsidRDefault="003C0635" w:rsidP="00B5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B5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о гос.регистрации 73-73/003-73/003/051/2016-150/1  </w:t>
            </w:r>
          </w:p>
          <w:p w:rsidR="003C0635" w:rsidRPr="004D468A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1984" w:type="dxa"/>
          </w:tcPr>
          <w:p w:rsidR="003C0635" w:rsidRPr="00806E20" w:rsidRDefault="003C0635" w:rsidP="00A7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19,74 га</w:t>
            </w:r>
          </w:p>
        </w:tc>
        <w:tc>
          <w:tcPr>
            <w:tcW w:w="2333" w:type="dxa"/>
          </w:tcPr>
          <w:p w:rsidR="003C0635" w:rsidRPr="00806E20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3/420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3C0635" w:rsidRPr="00806E20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574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574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574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73-73/003-73/003/014/2015-477/1 </w:t>
            </w:r>
          </w:p>
          <w:p w:rsidR="003C0635" w:rsidRPr="00806E20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6" w:type="dxa"/>
          </w:tcPr>
          <w:p w:rsidR="003C0635" w:rsidRPr="00806E20" w:rsidRDefault="003C0635" w:rsidP="0080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AD0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AD0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</w:t>
            </w:r>
          </w:p>
          <w:p w:rsidR="003C0635" w:rsidRDefault="003C0635" w:rsidP="00AD0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 гос.регистр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73-73/003-73/003/014/2015-480/1 </w:t>
            </w:r>
          </w:p>
          <w:p w:rsidR="003C0635" w:rsidRPr="00806E20" w:rsidRDefault="003C0635" w:rsidP="005D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с.Труслейка СПК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36" w:type="dxa"/>
          </w:tcPr>
          <w:p w:rsidR="003C0635" w:rsidRPr="00806E20" w:rsidRDefault="003C0635" w:rsidP="00F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0262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0262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0262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0262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73-73/003-73/003/014/2015-478/1 </w:t>
            </w:r>
          </w:p>
          <w:p w:rsidR="003C0635" w:rsidRPr="00806E20" w:rsidRDefault="003C0635" w:rsidP="005D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5D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F72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F72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F72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F72E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73-73/003-73/003/051/2015-479/1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3D01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3D01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3D01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73-73/003-73/003/051/2015-481/1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rPr>
          <w:trHeight w:val="2284"/>
        </w:trPr>
        <w:tc>
          <w:tcPr>
            <w:tcW w:w="569" w:type="dxa"/>
          </w:tcPr>
          <w:p w:rsidR="003C0635" w:rsidRDefault="00773EBE" w:rsidP="0077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73-73/003-73/003/051/2015-482/1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544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73-73/003-73/003/047/2015-155/1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73-73/003-73/003/016/2015-2/2 от 24.06.2015</w:t>
            </w:r>
          </w:p>
        </w:tc>
        <w:tc>
          <w:tcPr>
            <w:tcW w:w="1984" w:type="dxa"/>
          </w:tcPr>
          <w:p w:rsidR="003C0635" w:rsidRPr="00806E20" w:rsidRDefault="003C0635" w:rsidP="00EC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73-73/003-73/003/014/2015-484/1 от 8.05.2015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73-73/003-73/003/014/2015-483/1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07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с.Труслейка</w:t>
            </w:r>
          </w:p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73-73/003-73/003/014/2015-475/1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 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73-73/003-73/003/052/2016-145/1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73-73/003-73/003/052/2016-144/1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73-73/003-73/003/052/2016-143/1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с.Труслейка СПК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B644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73-73/003-73/003/052/2016-146/1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A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73:04:021901:43</w:t>
            </w:r>
          </w:p>
          <w:p w:rsidR="003C0635" w:rsidRPr="004D468A" w:rsidRDefault="003C0635" w:rsidP="00A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A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гос.регистрации</w:t>
            </w:r>
          </w:p>
          <w:p w:rsidR="003C0635" w:rsidRPr="004D468A" w:rsidRDefault="003C0635" w:rsidP="00A5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73-73/003-73/003/047/2015-152/1 </w:t>
            </w:r>
          </w:p>
          <w:p w:rsidR="003C0635" w:rsidRPr="004D468A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36" w:type="dxa"/>
          </w:tcPr>
          <w:p w:rsidR="003C0635" w:rsidRPr="00806E20" w:rsidRDefault="003C0635" w:rsidP="00A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A57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A57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A577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73-73/003-73/003/047/2015-153/1 </w:t>
            </w:r>
          </w:p>
          <w:p w:rsidR="003C0635" w:rsidRPr="00806E20" w:rsidRDefault="003C0635" w:rsidP="00A10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6" w:type="dxa"/>
          </w:tcPr>
          <w:p w:rsidR="003C0635" w:rsidRPr="00806E20" w:rsidRDefault="003C0635" w:rsidP="00273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73-73/003-73/003/047/2015-158/1 </w:t>
            </w:r>
          </w:p>
          <w:p w:rsidR="003C0635" w:rsidRPr="00806E20" w:rsidRDefault="003C0635" w:rsidP="00273D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с.Труслейка СПК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36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73-73/003-73/003/047/2015-157/1 </w:t>
            </w:r>
          </w:p>
          <w:p w:rsidR="003C0635" w:rsidRPr="00806E20" w:rsidRDefault="003C0635" w:rsidP="006458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36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73-73/003-73/003/047/2015-154/1 </w:t>
            </w:r>
          </w:p>
          <w:p w:rsidR="003C0635" w:rsidRPr="00806E20" w:rsidRDefault="003C0635" w:rsidP="006458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36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73-73/003-73/003/047/2015-156/1 </w:t>
            </w:r>
          </w:p>
          <w:p w:rsidR="003C0635" w:rsidRPr="00806E20" w:rsidRDefault="003C0635" w:rsidP="006458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36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73-73/003-73/003/014/2015-476/1 </w:t>
            </w:r>
          </w:p>
          <w:p w:rsidR="003C0635" w:rsidRPr="00806E20" w:rsidRDefault="003C0635" w:rsidP="006458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с.Труслейка  СПК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36" w:type="dxa"/>
          </w:tcPr>
          <w:p w:rsidR="003C0635" w:rsidRPr="00806E20" w:rsidRDefault="003C0635" w:rsidP="0064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6264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73-73/003-73/003/014/2015-474/1 </w:t>
            </w:r>
          </w:p>
          <w:p w:rsidR="003C0635" w:rsidRPr="00806E20" w:rsidRDefault="003C0635" w:rsidP="006458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3C0635" w:rsidP="00076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с.Труслейка СПК "Инзенский"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C0635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9F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5B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73:04:012001:7</w:t>
            </w:r>
          </w:p>
          <w:p w:rsidR="003C0635" w:rsidRPr="004D468A" w:rsidRDefault="003C0635" w:rsidP="005B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5B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гос.регистрации</w:t>
            </w:r>
          </w:p>
          <w:p w:rsidR="003C0635" w:rsidRPr="004D468A" w:rsidRDefault="003C0635" w:rsidP="005B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73-73/003-73/003/014/2015-485/1 </w:t>
            </w:r>
          </w:p>
          <w:p w:rsidR="003C0635" w:rsidRPr="004D468A" w:rsidRDefault="003C0635" w:rsidP="005B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с.Аргаш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"Россия"</w:t>
            </w:r>
          </w:p>
        </w:tc>
        <w:tc>
          <w:tcPr>
            <w:tcW w:w="1679" w:type="dxa"/>
          </w:tcPr>
          <w:p w:rsidR="003C0635" w:rsidRPr="005B2E2F" w:rsidRDefault="003C0635" w:rsidP="00477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5E15B4" w:rsidP="00C11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73-73/003-73/003/014/2015-486/1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6C5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с.Аргаш 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"Россия"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5E15B4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73-73/003-73/003/014/2015-487/1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6C51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с.Аргаш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"Россия"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5E15B4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73-73/003-73/003/014/2015-489/1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07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с.Аргаш</w:t>
            </w:r>
          </w:p>
          <w:p w:rsidR="003C0635" w:rsidRPr="005B2E2F" w:rsidRDefault="003C0635" w:rsidP="0007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"Россия"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5E15B4" w:rsidP="004B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73-73/003-73/003/014/2015-488/1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07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с.Аргаш </w:t>
            </w:r>
          </w:p>
          <w:p w:rsidR="003C0635" w:rsidRPr="005B2E2F" w:rsidRDefault="003C0635" w:rsidP="00076C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 "Россия"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5E15B4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36" w:type="dxa"/>
          </w:tcPr>
          <w:p w:rsidR="003C0635" w:rsidRPr="00806E20" w:rsidRDefault="003C0635" w:rsidP="006C5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 </w:t>
            </w:r>
          </w:p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73-73/003-73/003/014/2015-490/1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18.05.2015</w:t>
            </w:r>
          </w:p>
        </w:tc>
        <w:tc>
          <w:tcPr>
            <w:tcW w:w="1984" w:type="dxa"/>
          </w:tcPr>
          <w:p w:rsidR="003C0635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с.Аргаш </w:t>
            </w:r>
          </w:p>
          <w:p w:rsidR="003C0635" w:rsidRPr="005B2E2F" w:rsidRDefault="003C0635" w:rsidP="005B2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"Россия"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B2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5E15B4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Pr="004D468A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Pr="004D468A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гос.регистрации</w:t>
            </w:r>
          </w:p>
          <w:p w:rsidR="003C0635" w:rsidRPr="004D468A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73-73/003-73/003/044/2015-134/1 </w:t>
            </w:r>
          </w:p>
          <w:p w:rsidR="003C0635" w:rsidRPr="004D468A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17.09.2015</w:t>
            </w:r>
          </w:p>
        </w:tc>
        <w:tc>
          <w:tcPr>
            <w:tcW w:w="1984" w:type="dxa"/>
          </w:tcPr>
          <w:p w:rsidR="003C0635" w:rsidRPr="00B86D21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90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73-73/003-73/003/047/2015-275/1 </w:t>
            </w:r>
          </w:p>
          <w:p w:rsidR="003C0635" w:rsidRPr="00907208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от 20.10.2015</w:t>
            </w:r>
          </w:p>
        </w:tc>
        <w:tc>
          <w:tcPr>
            <w:tcW w:w="1984" w:type="dxa"/>
          </w:tcPr>
          <w:p w:rsidR="003C0635" w:rsidRPr="00B86D21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90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73-73/003-73/003/016/2015-474/1 </w:t>
            </w:r>
          </w:p>
          <w:p w:rsidR="003C0635" w:rsidRPr="00907208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от 20.10.2015</w:t>
            </w:r>
          </w:p>
        </w:tc>
        <w:tc>
          <w:tcPr>
            <w:tcW w:w="1984" w:type="dxa"/>
          </w:tcPr>
          <w:p w:rsidR="003C0635" w:rsidRPr="00B86D21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90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 73-73/003-73/003/016/2015-337/1 </w:t>
            </w:r>
          </w:p>
          <w:p w:rsidR="003C0635" w:rsidRPr="00907208" w:rsidRDefault="003C0635" w:rsidP="00907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90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73-73/003-73/003/016/2015-336/1 </w:t>
            </w:r>
          </w:p>
          <w:p w:rsidR="003C0635" w:rsidRPr="00907208" w:rsidRDefault="003C0635" w:rsidP="00907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907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90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73-73/003-73/003/016/2015-341/1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73-73/003-73/003/016/2015-335/1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73-73/003-73/003/016/2015-344/1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73-73/003-73/003/016/2015-343/1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73-73/003-73/003/016/2015-342/1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73-73/003-73/003/016/2015-340/1 </w:t>
            </w:r>
          </w:p>
          <w:p w:rsidR="003C0635" w:rsidRPr="00907208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35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352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73-73/003-73/003/016/2015-338/1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73-73/003-73/003/016/2015-1/1 от 24.06.2015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73-73/003-73/003/014/2015-876/1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ации 73-73/003-73/003/014/2015-874/1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73-73/003-73/003/014/2015-875/1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73-73/003-73/003/014/2015-999/1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22.06.2015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036" w:type="dxa"/>
          </w:tcPr>
          <w:p w:rsidR="003C0635" w:rsidRPr="00806E20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гос.регистрац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90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73-73/003-73/003/014/2015-997/1 </w:t>
            </w:r>
          </w:p>
          <w:p w:rsidR="003C0635" w:rsidRPr="00907208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22.06.2015</w:t>
            </w:r>
          </w:p>
        </w:tc>
        <w:tc>
          <w:tcPr>
            <w:tcW w:w="1984" w:type="dxa"/>
          </w:tcPr>
          <w:p w:rsidR="003C0635" w:rsidRPr="00B86D21" w:rsidRDefault="003C0635" w:rsidP="00B965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Агрофирма "Искра"</w:t>
            </w:r>
          </w:p>
        </w:tc>
        <w:tc>
          <w:tcPr>
            <w:tcW w:w="1679" w:type="dxa"/>
          </w:tcPr>
          <w:p w:rsidR="003C0635" w:rsidRPr="005B2E2F" w:rsidRDefault="003C0635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046FEB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3731E" w:rsidRPr="00806E20" w:rsidTr="0036670C">
        <w:tc>
          <w:tcPr>
            <w:tcW w:w="569" w:type="dxa"/>
          </w:tcPr>
          <w:p w:rsidR="0033731E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6" w:type="dxa"/>
          </w:tcPr>
          <w:p w:rsidR="0033731E" w:rsidRPr="0033731E" w:rsidRDefault="0033731E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3731E" w:rsidRPr="0033731E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73:04:021901:1701</w:t>
            </w:r>
          </w:p>
          <w:p w:rsidR="00591AB3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73:04:012901:1701-73/029/2023-1 </w:t>
            </w:r>
          </w:p>
          <w:p w:rsidR="0033731E" w:rsidRPr="0033731E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от 23.11.2023</w:t>
            </w:r>
          </w:p>
        </w:tc>
        <w:tc>
          <w:tcPr>
            <w:tcW w:w="1984" w:type="dxa"/>
          </w:tcPr>
          <w:p w:rsidR="0033731E" w:rsidRDefault="0033731E" w:rsidP="0026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с.Труслейка</w:t>
            </w:r>
          </w:p>
          <w:p w:rsidR="0033731E" w:rsidRPr="0033731E" w:rsidRDefault="0033731E" w:rsidP="0026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СПК «Инзенский»</w:t>
            </w:r>
          </w:p>
        </w:tc>
        <w:tc>
          <w:tcPr>
            <w:tcW w:w="1679" w:type="dxa"/>
          </w:tcPr>
          <w:p w:rsidR="0033731E" w:rsidRPr="0033731E" w:rsidRDefault="0033731E" w:rsidP="0026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3731E" w:rsidRPr="0033731E" w:rsidRDefault="0033731E" w:rsidP="0026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3731E" w:rsidRPr="0033731E" w:rsidRDefault="0033731E" w:rsidP="0026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95" w:type="dxa"/>
          </w:tcPr>
          <w:p w:rsidR="0033731E" w:rsidRPr="0033731E" w:rsidRDefault="00692AE9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3731E" w:rsidRPr="00806E20" w:rsidTr="0036670C">
        <w:tc>
          <w:tcPr>
            <w:tcW w:w="569" w:type="dxa"/>
          </w:tcPr>
          <w:p w:rsidR="0033731E" w:rsidRDefault="00773EBE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36" w:type="dxa"/>
          </w:tcPr>
          <w:p w:rsidR="0033731E" w:rsidRPr="0033731E" w:rsidRDefault="0033731E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3731E" w:rsidRPr="0033731E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73:04:012001:255</w:t>
            </w:r>
          </w:p>
          <w:p w:rsidR="00591AB3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Выписка из ЕГРН 7</w:t>
            </w:r>
            <w:r w:rsidR="00591AB3">
              <w:rPr>
                <w:rFonts w:ascii="Times New Roman" w:hAnsi="Times New Roman" w:cs="Times New Roman"/>
                <w:sz w:val="28"/>
                <w:szCs w:val="28"/>
              </w:rPr>
              <w:t xml:space="preserve">3:04:012001:255-73/029/2023-1 </w:t>
            </w:r>
          </w:p>
          <w:p w:rsidR="0033731E" w:rsidRPr="0033731E" w:rsidRDefault="0033731E" w:rsidP="0090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от 23.11.2023</w:t>
            </w:r>
          </w:p>
        </w:tc>
        <w:tc>
          <w:tcPr>
            <w:tcW w:w="1984" w:type="dxa"/>
          </w:tcPr>
          <w:p w:rsidR="0033731E" w:rsidRPr="0033731E" w:rsidRDefault="0033731E" w:rsidP="00B96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Агрофирма «Искра»</w:t>
            </w:r>
          </w:p>
        </w:tc>
        <w:tc>
          <w:tcPr>
            <w:tcW w:w="1679" w:type="dxa"/>
          </w:tcPr>
          <w:p w:rsidR="0033731E" w:rsidRPr="0033731E" w:rsidRDefault="0033731E" w:rsidP="00B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3731E" w:rsidRPr="0033731E" w:rsidRDefault="0033731E" w:rsidP="00B9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13,72 га</w:t>
            </w:r>
          </w:p>
        </w:tc>
        <w:tc>
          <w:tcPr>
            <w:tcW w:w="2333" w:type="dxa"/>
          </w:tcPr>
          <w:p w:rsidR="0033731E" w:rsidRPr="0033731E" w:rsidRDefault="0033731E" w:rsidP="006C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3731E" w:rsidRPr="0033731E" w:rsidRDefault="00692AE9" w:rsidP="006C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33731E" w:rsidRPr="00776281" w:rsidRDefault="0033731E" w:rsidP="004B56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731E" w:rsidRPr="00776281" w:rsidSect="00776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281"/>
    <w:rsid w:val="0002629F"/>
    <w:rsid w:val="00046FEB"/>
    <w:rsid w:val="00063ED6"/>
    <w:rsid w:val="00076C2B"/>
    <w:rsid w:val="00083E3A"/>
    <w:rsid w:val="000B0161"/>
    <w:rsid w:val="00157797"/>
    <w:rsid w:val="00163C66"/>
    <w:rsid w:val="001912AF"/>
    <w:rsid w:val="001A4DA8"/>
    <w:rsid w:val="00210F82"/>
    <w:rsid w:val="0025088D"/>
    <w:rsid w:val="00267CF9"/>
    <w:rsid w:val="00273DF9"/>
    <w:rsid w:val="00274BB3"/>
    <w:rsid w:val="002C6200"/>
    <w:rsid w:val="0033731E"/>
    <w:rsid w:val="00351232"/>
    <w:rsid w:val="003525A1"/>
    <w:rsid w:val="0036670C"/>
    <w:rsid w:val="00392E7B"/>
    <w:rsid w:val="00395311"/>
    <w:rsid w:val="003C0635"/>
    <w:rsid w:val="003D01AF"/>
    <w:rsid w:val="004211AC"/>
    <w:rsid w:val="00441781"/>
    <w:rsid w:val="004776E3"/>
    <w:rsid w:val="004B560B"/>
    <w:rsid w:val="004D468A"/>
    <w:rsid w:val="004D56FB"/>
    <w:rsid w:val="005441E0"/>
    <w:rsid w:val="005617C0"/>
    <w:rsid w:val="00564490"/>
    <w:rsid w:val="00591AB3"/>
    <w:rsid w:val="005B2E2F"/>
    <w:rsid w:val="005D35AA"/>
    <w:rsid w:val="005E15B4"/>
    <w:rsid w:val="00626496"/>
    <w:rsid w:val="00645856"/>
    <w:rsid w:val="00670D45"/>
    <w:rsid w:val="00691725"/>
    <w:rsid w:val="00692AE9"/>
    <w:rsid w:val="006C5175"/>
    <w:rsid w:val="00773EBE"/>
    <w:rsid w:val="00776281"/>
    <w:rsid w:val="007B5E4F"/>
    <w:rsid w:val="007C6794"/>
    <w:rsid w:val="007F6245"/>
    <w:rsid w:val="00806E20"/>
    <w:rsid w:val="00844F75"/>
    <w:rsid w:val="00907208"/>
    <w:rsid w:val="00907C99"/>
    <w:rsid w:val="009325BF"/>
    <w:rsid w:val="0093763A"/>
    <w:rsid w:val="009443AF"/>
    <w:rsid w:val="009824C5"/>
    <w:rsid w:val="00A10766"/>
    <w:rsid w:val="00A34457"/>
    <w:rsid w:val="00A57711"/>
    <w:rsid w:val="00A63874"/>
    <w:rsid w:val="00A719F7"/>
    <w:rsid w:val="00AD0E9B"/>
    <w:rsid w:val="00AE562D"/>
    <w:rsid w:val="00B1654A"/>
    <w:rsid w:val="00B228EC"/>
    <w:rsid w:val="00B2295A"/>
    <w:rsid w:val="00B241BD"/>
    <w:rsid w:val="00B574CA"/>
    <w:rsid w:val="00B64497"/>
    <w:rsid w:val="00B76F5F"/>
    <w:rsid w:val="00B86D21"/>
    <w:rsid w:val="00B96593"/>
    <w:rsid w:val="00BA6658"/>
    <w:rsid w:val="00C109D1"/>
    <w:rsid w:val="00C11B9F"/>
    <w:rsid w:val="00C9515B"/>
    <w:rsid w:val="00D47161"/>
    <w:rsid w:val="00DA0254"/>
    <w:rsid w:val="00DA2CB1"/>
    <w:rsid w:val="00E12D50"/>
    <w:rsid w:val="00E23D30"/>
    <w:rsid w:val="00EA1B8A"/>
    <w:rsid w:val="00EB7D43"/>
    <w:rsid w:val="00EC51D5"/>
    <w:rsid w:val="00ED0E2E"/>
    <w:rsid w:val="00F63C0B"/>
    <w:rsid w:val="00F63D8F"/>
    <w:rsid w:val="00F7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74</cp:revision>
  <dcterms:created xsi:type="dcterms:W3CDTF">2019-10-23T05:21:00Z</dcterms:created>
  <dcterms:modified xsi:type="dcterms:W3CDTF">2024-01-17T09:34:00Z</dcterms:modified>
</cp:coreProperties>
</file>