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F29" w:rsidRPr="00C71F29" w:rsidRDefault="004857CA" w:rsidP="0048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F29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4857CA" w:rsidRPr="00C71F29" w:rsidRDefault="004857CA" w:rsidP="0048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F2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857CA" w:rsidRPr="00C71F29" w:rsidRDefault="004857CA" w:rsidP="0048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F29">
        <w:rPr>
          <w:rFonts w:ascii="Times New Roman" w:hAnsi="Times New Roman" w:cs="Times New Roman"/>
          <w:sz w:val="28"/>
          <w:szCs w:val="28"/>
        </w:rPr>
        <w:t>ТРУСЛЕЙСКОЕ СЕЛЬСКОЕ ПОСЕЛЕНИЕ</w:t>
      </w:r>
    </w:p>
    <w:p w:rsidR="004857CA" w:rsidRPr="00C71F29" w:rsidRDefault="004857CA" w:rsidP="0048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F29">
        <w:rPr>
          <w:rFonts w:ascii="Times New Roman" w:hAnsi="Times New Roman" w:cs="Times New Roman"/>
          <w:sz w:val="28"/>
          <w:szCs w:val="28"/>
        </w:rPr>
        <w:t xml:space="preserve">ИНЗЕНСКОГО </w:t>
      </w:r>
      <w:proofErr w:type="gramStart"/>
      <w:r w:rsidRPr="00C71F29">
        <w:rPr>
          <w:rFonts w:ascii="Times New Roman" w:hAnsi="Times New Roman" w:cs="Times New Roman"/>
          <w:sz w:val="28"/>
          <w:szCs w:val="28"/>
        </w:rPr>
        <w:t>РАЙОНА  УЛЬЯНОВСКОЙ</w:t>
      </w:r>
      <w:proofErr w:type="gramEnd"/>
      <w:r w:rsidRPr="00C71F29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4857CA" w:rsidRPr="00C71F29" w:rsidRDefault="004857CA" w:rsidP="004857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F29" w:rsidRPr="00C71F29" w:rsidRDefault="00C71F29" w:rsidP="004857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7CA" w:rsidRPr="00C71F29" w:rsidRDefault="004857CA" w:rsidP="004857CA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F29">
        <w:rPr>
          <w:rFonts w:ascii="Times New Roman" w:hAnsi="Times New Roman" w:cs="Times New Roman"/>
          <w:sz w:val="28"/>
          <w:szCs w:val="28"/>
        </w:rPr>
        <w:t>РЕШЕНИЕ</w:t>
      </w:r>
    </w:p>
    <w:p w:rsidR="004857CA" w:rsidRPr="00C71F29" w:rsidRDefault="00C71F29" w:rsidP="00C71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F29">
        <w:rPr>
          <w:rFonts w:ascii="Times New Roman" w:hAnsi="Times New Roman" w:cs="Times New Roman"/>
          <w:sz w:val="28"/>
          <w:szCs w:val="28"/>
        </w:rPr>
        <w:t>22.12.</w:t>
      </w:r>
      <w:r w:rsidR="004857CA" w:rsidRPr="00C71F29">
        <w:rPr>
          <w:rFonts w:ascii="Times New Roman" w:hAnsi="Times New Roman" w:cs="Times New Roman"/>
          <w:sz w:val="28"/>
          <w:szCs w:val="28"/>
        </w:rPr>
        <w:t>202</w:t>
      </w:r>
      <w:r w:rsidR="00444C7A" w:rsidRPr="00C71F29">
        <w:rPr>
          <w:rFonts w:ascii="Times New Roman" w:hAnsi="Times New Roman" w:cs="Times New Roman"/>
          <w:sz w:val="28"/>
          <w:szCs w:val="28"/>
        </w:rPr>
        <w:t>3</w:t>
      </w:r>
      <w:r w:rsidR="004857CA" w:rsidRPr="00C71F29">
        <w:rPr>
          <w:rFonts w:ascii="Times New Roman" w:hAnsi="Times New Roman" w:cs="Times New Roman"/>
          <w:sz w:val="28"/>
          <w:szCs w:val="28"/>
        </w:rPr>
        <w:t xml:space="preserve"> г.</w:t>
      </w:r>
      <w:r w:rsidR="004857CA" w:rsidRPr="00C71F29">
        <w:rPr>
          <w:rFonts w:ascii="Times New Roman" w:hAnsi="Times New Roman" w:cs="Times New Roman"/>
          <w:sz w:val="28"/>
          <w:szCs w:val="28"/>
        </w:rPr>
        <w:tab/>
      </w:r>
      <w:r w:rsidR="004857CA" w:rsidRPr="00C71F29">
        <w:rPr>
          <w:rFonts w:ascii="Times New Roman" w:hAnsi="Times New Roman" w:cs="Times New Roman"/>
          <w:sz w:val="28"/>
          <w:szCs w:val="28"/>
        </w:rPr>
        <w:tab/>
      </w:r>
      <w:r w:rsidRPr="00C71F29">
        <w:rPr>
          <w:rFonts w:ascii="Times New Roman" w:hAnsi="Times New Roman" w:cs="Times New Roman"/>
          <w:sz w:val="28"/>
          <w:szCs w:val="28"/>
        </w:rPr>
        <w:tab/>
      </w:r>
      <w:r w:rsidRPr="00C71F29">
        <w:rPr>
          <w:rFonts w:ascii="Times New Roman" w:hAnsi="Times New Roman" w:cs="Times New Roman"/>
          <w:sz w:val="28"/>
          <w:szCs w:val="28"/>
        </w:rPr>
        <w:tab/>
      </w:r>
      <w:r w:rsidRPr="00C71F29">
        <w:rPr>
          <w:rFonts w:ascii="Times New Roman" w:hAnsi="Times New Roman" w:cs="Times New Roman"/>
          <w:sz w:val="28"/>
          <w:szCs w:val="28"/>
        </w:rPr>
        <w:tab/>
      </w:r>
      <w:r w:rsidR="004857CA" w:rsidRPr="00C71F2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№</w:t>
      </w:r>
      <w:r w:rsidR="009C57AE">
        <w:rPr>
          <w:rFonts w:ascii="Times New Roman" w:hAnsi="Times New Roman" w:cs="Times New Roman"/>
          <w:sz w:val="28"/>
          <w:szCs w:val="28"/>
        </w:rPr>
        <w:t>18</w:t>
      </w:r>
    </w:p>
    <w:p w:rsidR="004857CA" w:rsidRPr="00C71F29" w:rsidRDefault="004857CA" w:rsidP="00C71F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F2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71F29">
        <w:rPr>
          <w:rFonts w:ascii="Times New Roman" w:hAnsi="Times New Roman" w:cs="Times New Roman"/>
          <w:sz w:val="28"/>
          <w:szCs w:val="28"/>
        </w:rPr>
        <w:t>Труслейка</w:t>
      </w:r>
      <w:proofErr w:type="spellEnd"/>
    </w:p>
    <w:p w:rsidR="00C71F29" w:rsidRPr="00C71F29" w:rsidRDefault="00C71F29" w:rsidP="00C71F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1F29" w:rsidRPr="00C71F29" w:rsidRDefault="00C71F29" w:rsidP="00C71F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57CA" w:rsidRPr="00C71F29" w:rsidRDefault="004857CA" w:rsidP="00C71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71F29">
        <w:rPr>
          <w:rFonts w:ascii="Times New Roman" w:hAnsi="Times New Roman" w:cs="Times New Roman"/>
          <w:b/>
          <w:sz w:val="28"/>
          <w:szCs w:val="28"/>
        </w:rPr>
        <w:t>«О бюджет</w:t>
      </w:r>
      <w:r w:rsidR="00EF1AF1" w:rsidRPr="00C71F29">
        <w:rPr>
          <w:rFonts w:ascii="Times New Roman" w:hAnsi="Times New Roman" w:cs="Times New Roman"/>
          <w:b/>
          <w:sz w:val="28"/>
          <w:szCs w:val="28"/>
        </w:rPr>
        <w:t>е</w:t>
      </w:r>
      <w:r w:rsidRPr="00C71F2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C71F29">
        <w:rPr>
          <w:rFonts w:ascii="Times New Roman" w:hAnsi="Times New Roman" w:cs="Times New Roman"/>
          <w:b/>
          <w:sz w:val="28"/>
          <w:szCs w:val="28"/>
        </w:rPr>
        <w:t>Труслейское</w:t>
      </w:r>
      <w:proofErr w:type="spellEnd"/>
      <w:r w:rsidRPr="00C71F29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="00C71F29" w:rsidRPr="00C71F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F29">
        <w:rPr>
          <w:rFonts w:ascii="Times New Roman" w:hAnsi="Times New Roman" w:cs="Times New Roman"/>
          <w:b/>
          <w:sz w:val="28"/>
          <w:szCs w:val="28"/>
        </w:rPr>
        <w:t>на 202</w:t>
      </w:r>
      <w:r w:rsidR="00444C7A" w:rsidRPr="00C71F29">
        <w:rPr>
          <w:rFonts w:ascii="Times New Roman" w:hAnsi="Times New Roman" w:cs="Times New Roman"/>
          <w:b/>
          <w:sz w:val="28"/>
          <w:szCs w:val="28"/>
        </w:rPr>
        <w:t>4</w:t>
      </w:r>
      <w:r w:rsidRPr="00C71F2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71F29" w:rsidRDefault="00C71F29" w:rsidP="00485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9C57AE" w:rsidRPr="00C71F29" w:rsidRDefault="009C57AE" w:rsidP="00485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57AE" w:rsidRDefault="009C57AE" w:rsidP="009C57A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Бюджетным кодексом Российской Федерации" от 31.07.1998 N 145-ФЗ, законом от 06.10.2003 г. № 131- 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Труслейское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Ульяновской области Совет депутатов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Труслейское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Ульяновской области р</w:t>
      </w:r>
      <w:r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4857CA" w:rsidRPr="00C71F29" w:rsidRDefault="004857CA" w:rsidP="009C57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F29">
        <w:rPr>
          <w:rFonts w:ascii="Times New Roman" w:hAnsi="Times New Roman" w:cs="Times New Roman"/>
          <w:sz w:val="28"/>
          <w:szCs w:val="28"/>
        </w:rPr>
        <w:t xml:space="preserve">1. Утвердить основные </w:t>
      </w:r>
      <w:r w:rsidR="009C57AE" w:rsidRPr="00C71F29">
        <w:rPr>
          <w:rFonts w:ascii="Times New Roman" w:hAnsi="Times New Roman" w:cs="Times New Roman"/>
          <w:sz w:val="28"/>
          <w:szCs w:val="28"/>
        </w:rPr>
        <w:t>характеристики бюджета</w:t>
      </w:r>
      <w:r w:rsidRPr="00C71F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C71F29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Pr="00C71F2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C71F29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Pr="00C71F29">
        <w:rPr>
          <w:rFonts w:ascii="Times New Roman" w:hAnsi="Times New Roman" w:cs="Times New Roman"/>
          <w:sz w:val="28"/>
          <w:szCs w:val="28"/>
        </w:rPr>
        <w:t xml:space="preserve"> </w:t>
      </w:r>
      <w:r w:rsidR="009C57AE" w:rsidRPr="00C71F29">
        <w:rPr>
          <w:rFonts w:ascii="Times New Roman" w:hAnsi="Times New Roman" w:cs="Times New Roman"/>
          <w:sz w:val="28"/>
          <w:szCs w:val="28"/>
        </w:rPr>
        <w:t>района Ульяновской</w:t>
      </w:r>
      <w:r w:rsidRPr="00C71F29">
        <w:rPr>
          <w:rFonts w:ascii="Times New Roman" w:hAnsi="Times New Roman" w:cs="Times New Roman"/>
          <w:sz w:val="28"/>
          <w:szCs w:val="28"/>
        </w:rPr>
        <w:t xml:space="preserve"> области на 202</w:t>
      </w:r>
      <w:r w:rsidR="00444C7A" w:rsidRPr="00C71F29">
        <w:rPr>
          <w:rFonts w:ascii="Times New Roman" w:hAnsi="Times New Roman" w:cs="Times New Roman"/>
          <w:sz w:val="28"/>
          <w:szCs w:val="28"/>
        </w:rPr>
        <w:t>4</w:t>
      </w:r>
      <w:r w:rsidRPr="00C71F29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4857CA" w:rsidRPr="00C71F29" w:rsidRDefault="004857CA" w:rsidP="009C57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F29">
        <w:rPr>
          <w:rFonts w:ascii="Times New Roman" w:hAnsi="Times New Roman" w:cs="Times New Roman"/>
          <w:sz w:val="28"/>
          <w:szCs w:val="28"/>
        </w:rPr>
        <w:t xml:space="preserve">1) общий объём </w:t>
      </w:r>
      <w:r w:rsidR="009C57AE" w:rsidRPr="00C71F29">
        <w:rPr>
          <w:rFonts w:ascii="Times New Roman" w:hAnsi="Times New Roman" w:cs="Times New Roman"/>
          <w:sz w:val="28"/>
          <w:szCs w:val="28"/>
        </w:rPr>
        <w:t>доходов бюджета</w:t>
      </w:r>
      <w:r w:rsidRPr="00C71F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C71F29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Pr="00C71F2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C71F29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Pr="00C71F29">
        <w:rPr>
          <w:rFonts w:ascii="Times New Roman" w:hAnsi="Times New Roman" w:cs="Times New Roman"/>
          <w:sz w:val="28"/>
          <w:szCs w:val="28"/>
        </w:rPr>
        <w:t xml:space="preserve"> </w:t>
      </w:r>
      <w:r w:rsidR="009C57AE" w:rsidRPr="00C71F29">
        <w:rPr>
          <w:rFonts w:ascii="Times New Roman" w:hAnsi="Times New Roman" w:cs="Times New Roman"/>
          <w:sz w:val="28"/>
          <w:szCs w:val="28"/>
        </w:rPr>
        <w:t>района Ульяновской</w:t>
      </w:r>
      <w:r w:rsidRPr="00C71F29">
        <w:rPr>
          <w:rFonts w:ascii="Times New Roman" w:hAnsi="Times New Roman" w:cs="Times New Roman"/>
          <w:sz w:val="28"/>
          <w:szCs w:val="28"/>
        </w:rPr>
        <w:t xml:space="preserve"> области в сумме </w:t>
      </w:r>
      <w:r w:rsidR="00444C7A" w:rsidRPr="00C71F29">
        <w:rPr>
          <w:rFonts w:ascii="Times New Roman" w:hAnsi="Times New Roman" w:cs="Times New Roman"/>
          <w:sz w:val="28"/>
          <w:szCs w:val="28"/>
        </w:rPr>
        <w:t>8918,356</w:t>
      </w:r>
      <w:r w:rsidRPr="00C71F29">
        <w:rPr>
          <w:rFonts w:ascii="Times New Roman" w:hAnsi="Times New Roman" w:cs="Times New Roman"/>
          <w:sz w:val="28"/>
          <w:szCs w:val="28"/>
        </w:rPr>
        <w:t xml:space="preserve"> тыс. рублей, в том числе безвозмездные поступления от других бюджетов бюджетной системы Российской Федерации в общей </w:t>
      </w:r>
      <w:r w:rsidR="009C57AE" w:rsidRPr="00C71F29">
        <w:rPr>
          <w:rFonts w:ascii="Times New Roman" w:hAnsi="Times New Roman" w:cs="Times New Roman"/>
          <w:sz w:val="28"/>
          <w:szCs w:val="28"/>
        </w:rPr>
        <w:t>сумме 7385</w:t>
      </w:r>
      <w:r w:rsidR="00444C7A" w:rsidRPr="00C71F29">
        <w:rPr>
          <w:rFonts w:ascii="Times New Roman" w:hAnsi="Times New Roman" w:cs="Times New Roman"/>
          <w:sz w:val="28"/>
          <w:szCs w:val="28"/>
        </w:rPr>
        <w:t>,056</w:t>
      </w:r>
      <w:r w:rsidRPr="00C71F2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857CA" w:rsidRPr="00C71F29" w:rsidRDefault="004857CA" w:rsidP="009C57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F29">
        <w:rPr>
          <w:rFonts w:ascii="Times New Roman" w:hAnsi="Times New Roman" w:cs="Times New Roman"/>
          <w:sz w:val="28"/>
          <w:szCs w:val="28"/>
        </w:rPr>
        <w:t xml:space="preserve">2) общий объём расходов бюджета муниципального образования Труслейское сельское поселение Инзенского района Ульяновской области в                         сумме </w:t>
      </w:r>
      <w:r w:rsidR="00444C7A" w:rsidRPr="00C71F29">
        <w:rPr>
          <w:rFonts w:ascii="Times New Roman" w:hAnsi="Times New Roman" w:cs="Times New Roman"/>
          <w:sz w:val="28"/>
          <w:szCs w:val="28"/>
        </w:rPr>
        <w:t>8918,356</w:t>
      </w:r>
      <w:r w:rsidRPr="00C71F2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857CA" w:rsidRPr="00C71F29" w:rsidRDefault="004857CA" w:rsidP="009C57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F29">
        <w:rPr>
          <w:rFonts w:ascii="Times New Roman" w:hAnsi="Times New Roman" w:cs="Times New Roman"/>
          <w:sz w:val="28"/>
          <w:szCs w:val="28"/>
        </w:rPr>
        <w:t xml:space="preserve">3) дефицит бюджета муниципального образования Труслейское сельское поселение Инзенского района Ульяновской области в </w:t>
      </w:r>
      <w:r w:rsidR="009C57AE" w:rsidRPr="00C71F29">
        <w:rPr>
          <w:rFonts w:ascii="Times New Roman" w:hAnsi="Times New Roman" w:cs="Times New Roman"/>
          <w:sz w:val="28"/>
          <w:szCs w:val="28"/>
        </w:rPr>
        <w:t>сумме 0</w:t>
      </w:r>
      <w:r w:rsidRPr="00C71F29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4857CA" w:rsidRPr="00C71F29" w:rsidRDefault="004857CA" w:rsidP="009C57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F29">
        <w:rPr>
          <w:rFonts w:ascii="Times New Roman" w:hAnsi="Times New Roman" w:cs="Times New Roman"/>
          <w:sz w:val="28"/>
          <w:szCs w:val="28"/>
        </w:rPr>
        <w:t xml:space="preserve">2. Верхний предел </w:t>
      </w:r>
      <w:r w:rsidR="009C57AE" w:rsidRPr="00C71F29">
        <w:rPr>
          <w:rFonts w:ascii="Times New Roman" w:hAnsi="Times New Roman" w:cs="Times New Roman"/>
          <w:sz w:val="28"/>
          <w:szCs w:val="28"/>
        </w:rPr>
        <w:t>муниципального внутреннего</w:t>
      </w:r>
      <w:r w:rsidRPr="00C71F29">
        <w:rPr>
          <w:rFonts w:ascii="Times New Roman" w:hAnsi="Times New Roman" w:cs="Times New Roman"/>
          <w:sz w:val="28"/>
          <w:szCs w:val="28"/>
        </w:rPr>
        <w:t xml:space="preserve"> долга муниципального образования </w:t>
      </w:r>
      <w:proofErr w:type="spellStart"/>
      <w:r w:rsidRPr="00C71F29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Pr="00C71F2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C71F29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Pr="00C71F29">
        <w:rPr>
          <w:rFonts w:ascii="Times New Roman" w:hAnsi="Times New Roman" w:cs="Times New Roman"/>
          <w:sz w:val="28"/>
          <w:szCs w:val="28"/>
        </w:rPr>
        <w:t xml:space="preserve"> района Ульяновской </w:t>
      </w:r>
      <w:r w:rsidR="009C57AE" w:rsidRPr="00C71F29">
        <w:rPr>
          <w:rFonts w:ascii="Times New Roman" w:hAnsi="Times New Roman" w:cs="Times New Roman"/>
          <w:sz w:val="28"/>
          <w:szCs w:val="28"/>
        </w:rPr>
        <w:t>области и</w:t>
      </w:r>
      <w:r w:rsidRPr="00C71F29">
        <w:rPr>
          <w:rFonts w:ascii="Times New Roman" w:hAnsi="Times New Roman" w:cs="Times New Roman"/>
          <w:sz w:val="28"/>
          <w:szCs w:val="28"/>
        </w:rPr>
        <w:t xml:space="preserve"> предельный объём расходов на его обслуживание на 202</w:t>
      </w:r>
      <w:r w:rsidR="00444C7A" w:rsidRPr="00C71F29">
        <w:rPr>
          <w:rFonts w:ascii="Times New Roman" w:hAnsi="Times New Roman" w:cs="Times New Roman"/>
          <w:sz w:val="28"/>
          <w:szCs w:val="28"/>
        </w:rPr>
        <w:t>4</w:t>
      </w:r>
      <w:r w:rsidRPr="00C71F2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857CA" w:rsidRPr="00C71F29" w:rsidRDefault="00DC01BF" w:rsidP="009C57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F29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4857CA" w:rsidRPr="00C71F29">
        <w:rPr>
          <w:rFonts w:ascii="Times New Roman" w:hAnsi="Times New Roman" w:cs="Times New Roman"/>
          <w:sz w:val="28"/>
          <w:szCs w:val="28"/>
        </w:rPr>
        <w:t xml:space="preserve"> Установить верхний предел </w:t>
      </w:r>
      <w:r w:rsidR="009C57AE" w:rsidRPr="00C71F29">
        <w:rPr>
          <w:rFonts w:ascii="Times New Roman" w:hAnsi="Times New Roman" w:cs="Times New Roman"/>
          <w:sz w:val="28"/>
          <w:szCs w:val="28"/>
        </w:rPr>
        <w:t>муниципального внутреннего</w:t>
      </w:r>
      <w:r w:rsidR="004857CA" w:rsidRPr="00C71F29">
        <w:rPr>
          <w:rFonts w:ascii="Times New Roman" w:hAnsi="Times New Roman" w:cs="Times New Roman"/>
          <w:sz w:val="28"/>
          <w:szCs w:val="28"/>
        </w:rPr>
        <w:t xml:space="preserve"> долга муниципального образования Труслейское сельское поселение Инзенского района Ульяновской области на 1 января 202</w:t>
      </w:r>
      <w:r w:rsidR="00444C7A" w:rsidRPr="00C71F29">
        <w:rPr>
          <w:rFonts w:ascii="Times New Roman" w:hAnsi="Times New Roman" w:cs="Times New Roman"/>
          <w:sz w:val="28"/>
          <w:szCs w:val="28"/>
        </w:rPr>
        <w:t>5</w:t>
      </w:r>
      <w:r w:rsidR="004857CA" w:rsidRPr="00C71F29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предельный объём обязательств по </w:t>
      </w:r>
      <w:r w:rsidR="009C57AE" w:rsidRPr="00C71F29">
        <w:rPr>
          <w:rFonts w:ascii="Times New Roman" w:hAnsi="Times New Roman" w:cs="Times New Roman"/>
          <w:sz w:val="28"/>
          <w:szCs w:val="28"/>
        </w:rPr>
        <w:t>муниципальным гарантиям</w:t>
      </w:r>
      <w:r w:rsidR="004857CA" w:rsidRPr="00C71F29">
        <w:rPr>
          <w:rFonts w:ascii="Times New Roman" w:hAnsi="Times New Roman" w:cs="Times New Roman"/>
          <w:sz w:val="28"/>
          <w:szCs w:val="28"/>
        </w:rPr>
        <w:t xml:space="preserve"> 0,0 тыс. рублей;</w:t>
      </w:r>
    </w:p>
    <w:p w:rsidR="004857CA" w:rsidRPr="00C71F29" w:rsidRDefault="008F30CE" w:rsidP="009C57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F29">
        <w:rPr>
          <w:rFonts w:ascii="Times New Roman" w:hAnsi="Times New Roman" w:cs="Times New Roman"/>
          <w:sz w:val="28"/>
          <w:szCs w:val="28"/>
        </w:rPr>
        <w:t>2</w:t>
      </w:r>
      <w:r w:rsidR="00DC01BF" w:rsidRPr="00C71F29">
        <w:rPr>
          <w:rFonts w:ascii="Times New Roman" w:hAnsi="Times New Roman" w:cs="Times New Roman"/>
          <w:sz w:val="28"/>
          <w:szCs w:val="28"/>
        </w:rPr>
        <w:t>)</w:t>
      </w:r>
      <w:r w:rsidR="004857CA" w:rsidRPr="00C71F29">
        <w:rPr>
          <w:rFonts w:ascii="Times New Roman" w:hAnsi="Times New Roman" w:cs="Times New Roman"/>
          <w:sz w:val="28"/>
          <w:szCs w:val="28"/>
        </w:rPr>
        <w:t xml:space="preserve"> Установить предельный объём расходов на обслуживание муниципального долга муниципального образования Труслейское сельское поселение Инзенского района Ульяновской </w:t>
      </w:r>
      <w:r w:rsidR="009C57AE" w:rsidRPr="00C71F29">
        <w:rPr>
          <w:rFonts w:ascii="Times New Roman" w:hAnsi="Times New Roman" w:cs="Times New Roman"/>
          <w:sz w:val="28"/>
          <w:szCs w:val="28"/>
        </w:rPr>
        <w:t>области на</w:t>
      </w:r>
      <w:r w:rsidR="004857CA" w:rsidRPr="00C71F29">
        <w:rPr>
          <w:rFonts w:ascii="Times New Roman" w:hAnsi="Times New Roman" w:cs="Times New Roman"/>
          <w:sz w:val="28"/>
          <w:szCs w:val="28"/>
        </w:rPr>
        <w:t xml:space="preserve"> 202</w:t>
      </w:r>
      <w:r w:rsidR="00444C7A" w:rsidRPr="00C71F29">
        <w:rPr>
          <w:rFonts w:ascii="Times New Roman" w:hAnsi="Times New Roman" w:cs="Times New Roman"/>
          <w:sz w:val="28"/>
          <w:szCs w:val="28"/>
        </w:rPr>
        <w:t>4</w:t>
      </w:r>
      <w:r w:rsidR="004857CA" w:rsidRPr="00C71F29">
        <w:rPr>
          <w:rFonts w:ascii="Times New Roman" w:hAnsi="Times New Roman" w:cs="Times New Roman"/>
          <w:sz w:val="28"/>
          <w:szCs w:val="28"/>
        </w:rPr>
        <w:t xml:space="preserve"> год – 0,0 тыс. рублей;</w:t>
      </w:r>
    </w:p>
    <w:p w:rsidR="004857CA" w:rsidRPr="00C71F29" w:rsidRDefault="00444C7A" w:rsidP="009C57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F29">
        <w:rPr>
          <w:rFonts w:ascii="Times New Roman" w:hAnsi="Times New Roman" w:cs="Times New Roman"/>
          <w:sz w:val="28"/>
          <w:szCs w:val="28"/>
        </w:rPr>
        <w:t>3</w:t>
      </w:r>
      <w:r w:rsidR="004857CA" w:rsidRPr="00C71F29">
        <w:rPr>
          <w:rFonts w:ascii="Times New Roman" w:hAnsi="Times New Roman" w:cs="Times New Roman"/>
          <w:sz w:val="28"/>
          <w:szCs w:val="28"/>
        </w:rPr>
        <w:t>. Доходы бюджета муниципального образования Труслейское сельское поселение Инзенского района Ульяновской области на 202</w:t>
      </w:r>
      <w:r w:rsidRPr="00C71F29">
        <w:rPr>
          <w:rFonts w:ascii="Times New Roman" w:hAnsi="Times New Roman" w:cs="Times New Roman"/>
          <w:sz w:val="28"/>
          <w:szCs w:val="28"/>
        </w:rPr>
        <w:t>4</w:t>
      </w:r>
      <w:r w:rsidR="004857CA" w:rsidRPr="00C71F2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857CA" w:rsidRPr="00C71F29" w:rsidRDefault="004857CA" w:rsidP="009C57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F2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C57AE" w:rsidRPr="00C71F29">
        <w:rPr>
          <w:rFonts w:ascii="Times New Roman" w:hAnsi="Times New Roman" w:cs="Times New Roman"/>
          <w:sz w:val="28"/>
          <w:szCs w:val="28"/>
        </w:rPr>
        <w:t>доходы бюджета</w:t>
      </w:r>
      <w:r w:rsidRPr="00C71F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Труслейское сельское поселение Инзенского района Ульяновской области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 на 202</w:t>
      </w:r>
      <w:r w:rsidR="00444C7A" w:rsidRPr="00C71F29">
        <w:rPr>
          <w:rFonts w:ascii="Times New Roman" w:hAnsi="Times New Roman" w:cs="Times New Roman"/>
          <w:sz w:val="28"/>
          <w:szCs w:val="28"/>
        </w:rPr>
        <w:t>4</w:t>
      </w:r>
      <w:r w:rsidRPr="00C71F29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606F25" w:rsidRPr="00C71F29">
        <w:rPr>
          <w:rFonts w:ascii="Times New Roman" w:hAnsi="Times New Roman" w:cs="Times New Roman"/>
          <w:sz w:val="28"/>
          <w:szCs w:val="28"/>
        </w:rPr>
        <w:t>1</w:t>
      </w:r>
      <w:r w:rsidRPr="00C71F29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857CA" w:rsidRPr="00C71F29" w:rsidRDefault="00444C7A" w:rsidP="009C57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F29">
        <w:rPr>
          <w:rFonts w:ascii="Times New Roman" w:hAnsi="Times New Roman" w:cs="Times New Roman"/>
          <w:sz w:val="28"/>
          <w:szCs w:val="28"/>
        </w:rPr>
        <w:t>4</w:t>
      </w:r>
      <w:r w:rsidR="004857CA" w:rsidRPr="00C71F29">
        <w:rPr>
          <w:rFonts w:ascii="Times New Roman" w:hAnsi="Times New Roman" w:cs="Times New Roman"/>
          <w:sz w:val="28"/>
          <w:szCs w:val="28"/>
        </w:rPr>
        <w:t>. Источники внутреннего финансирования дефицита бюджета муниципального образования Труслейское сельское поселение Инзенского района Ульяновской области на 202</w:t>
      </w:r>
      <w:r w:rsidRPr="00C71F29">
        <w:rPr>
          <w:rFonts w:ascii="Times New Roman" w:hAnsi="Times New Roman" w:cs="Times New Roman"/>
          <w:sz w:val="28"/>
          <w:szCs w:val="28"/>
        </w:rPr>
        <w:t>4</w:t>
      </w:r>
      <w:r w:rsidR="004857CA" w:rsidRPr="00C71F2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857CA" w:rsidRPr="00C71F29" w:rsidRDefault="004857CA" w:rsidP="009C57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F29">
        <w:rPr>
          <w:rFonts w:ascii="Times New Roman" w:hAnsi="Times New Roman" w:cs="Times New Roman"/>
          <w:sz w:val="28"/>
          <w:szCs w:val="28"/>
        </w:rPr>
        <w:t>Утвердить источники внутреннего финансирования дефицита бюджета муниципального образования Труслейское сельское поселение Инзенского района Ульяновской области на 202</w:t>
      </w:r>
      <w:r w:rsidR="00444C7A" w:rsidRPr="00C71F29">
        <w:rPr>
          <w:rFonts w:ascii="Times New Roman" w:hAnsi="Times New Roman" w:cs="Times New Roman"/>
          <w:sz w:val="28"/>
          <w:szCs w:val="28"/>
        </w:rPr>
        <w:t>4</w:t>
      </w:r>
      <w:r w:rsidRPr="00C71F29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606F25" w:rsidRPr="00C71F29">
        <w:rPr>
          <w:rFonts w:ascii="Times New Roman" w:hAnsi="Times New Roman" w:cs="Times New Roman"/>
          <w:sz w:val="28"/>
          <w:szCs w:val="28"/>
        </w:rPr>
        <w:t>2</w:t>
      </w:r>
      <w:r w:rsidRPr="00C71F29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857CA" w:rsidRPr="00C71F29" w:rsidRDefault="00444C7A" w:rsidP="009C57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F29">
        <w:rPr>
          <w:rFonts w:ascii="Times New Roman" w:hAnsi="Times New Roman" w:cs="Times New Roman"/>
          <w:sz w:val="28"/>
          <w:szCs w:val="28"/>
        </w:rPr>
        <w:t>5</w:t>
      </w:r>
      <w:r w:rsidR="004857CA" w:rsidRPr="00C71F29">
        <w:rPr>
          <w:rFonts w:ascii="Times New Roman" w:hAnsi="Times New Roman" w:cs="Times New Roman"/>
          <w:sz w:val="28"/>
          <w:szCs w:val="28"/>
        </w:rPr>
        <w:t xml:space="preserve">. Бюджетные </w:t>
      </w:r>
      <w:r w:rsidR="009C57AE" w:rsidRPr="00C71F29">
        <w:rPr>
          <w:rFonts w:ascii="Times New Roman" w:hAnsi="Times New Roman" w:cs="Times New Roman"/>
          <w:sz w:val="28"/>
          <w:szCs w:val="28"/>
        </w:rPr>
        <w:t>ассигнования бюджета</w:t>
      </w:r>
      <w:r w:rsidR="004857CA" w:rsidRPr="00C71F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4857CA" w:rsidRPr="00C71F29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4857CA" w:rsidRPr="00C71F2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4857CA" w:rsidRPr="00C71F29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4857CA" w:rsidRPr="00C71F29">
        <w:rPr>
          <w:rFonts w:ascii="Times New Roman" w:hAnsi="Times New Roman" w:cs="Times New Roman"/>
          <w:sz w:val="28"/>
          <w:szCs w:val="28"/>
        </w:rPr>
        <w:t xml:space="preserve"> района Ульяновской области на 202</w:t>
      </w:r>
      <w:r w:rsidRPr="00C71F29">
        <w:rPr>
          <w:rFonts w:ascii="Times New Roman" w:hAnsi="Times New Roman" w:cs="Times New Roman"/>
          <w:sz w:val="28"/>
          <w:szCs w:val="28"/>
        </w:rPr>
        <w:t>4</w:t>
      </w:r>
      <w:r w:rsidR="004857CA" w:rsidRPr="00C71F2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857CA" w:rsidRPr="00C71F29" w:rsidRDefault="00DC01BF" w:rsidP="009C57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F29">
        <w:rPr>
          <w:rFonts w:ascii="Times New Roman" w:hAnsi="Times New Roman" w:cs="Times New Roman"/>
          <w:sz w:val="28"/>
          <w:szCs w:val="28"/>
        </w:rPr>
        <w:t>1)</w:t>
      </w:r>
      <w:r w:rsidR="004857CA" w:rsidRPr="00C71F29">
        <w:rPr>
          <w:rFonts w:ascii="Times New Roman" w:hAnsi="Times New Roman" w:cs="Times New Roman"/>
          <w:sz w:val="28"/>
          <w:szCs w:val="28"/>
        </w:rPr>
        <w:t xml:space="preserve"> Утвердить общий объём бюджетных ассигнований на исполнение публичных нормативных обязательств на 202</w:t>
      </w:r>
      <w:r w:rsidR="00444C7A" w:rsidRPr="00C71F29">
        <w:rPr>
          <w:rFonts w:ascii="Times New Roman" w:hAnsi="Times New Roman" w:cs="Times New Roman"/>
          <w:sz w:val="28"/>
          <w:szCs w:val="28"/>
        </w:rPr>
        <w:t>4</w:t>
      </w:r>
      <w:r w:rsidR="004857CA" w:rsidRPr="00C71F29">
        <w:rPr>
          <w:rFonts w:ascii="Times New Roman" w:hAnsi="Times New Roman" w:cs="Times New Roman"/>
          <w:sz w:val="28"/>
          <w:szCs w:val="28"/>
        </w:rPr>
        <w:t xml:space="preserve"> год в сумме 0,0 тыс. рублей.</w:t>
      </w:r>
    </w:p>
    <w:p w:rsidR="004857CA" w:rsidRPr="00C71F29" w:rsidRDefault="004857CA" w:rsidP="009C57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F29">
        <w:rPr>
          <w:rFonts w:ascii="Times New Roman" w:hAnsi="Times New Roman" w:cs="Times New Roman"/>
          <w:sz w:val="28"/>
          <w:szCs w:val="28"/>
        </w:rPr>
        <w:t>2</w:t>
      </w:r>
      <w:r w:rsidR="00DC01BF" w:rsidRPr="00C71F29">
        <w:rPr>
          <w:rFonts w:ascii="Times New Roman" w:hAnsi="Times New Roman" w:cs="Times New Roman"/>
          <w:sz w:val="28"/>
          <w:szCs w:val="28"/>
        </w:rPr>
        <w:t>)</w:t>
      </w:r>
      <w:r w:rsidRPr="00C71F29">
        <w:rPr>
          <w:rFonts w:ascii="Times New Roman" w:hAnsi="Times New Roman" w:cs="Times New Roman"/>
          <w:sz w:val="28"/>
          <w:szCs w:val="28"/>
        </w:rPr>
        <w:t xml:space="preserve"> Утвердить ведомственную структуру </w:t>
      </w:r>
      <w:r w:rsidR="009C57AE" w:rsidRPr="00C71F29">
        <w:rPr>
          <w:rFonts w:ascii="Times New Roman" w:hAnsi="Times New Roman" w:cs="Times New Roman"/>
          <w:sz w:val="28"/>
          <w:szCs w:val="28"/>
        </w:rPr>
        <w:t>расходов бюджета</w:t>
      </w:r>
      <w:r w:rsidRPr="00C71F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C71F29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Pr="00C71F2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C71F29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Pr="00C71F29">
        <w:rPr>
          <w:rFonts w:ascii="Times New Roman" w:hAnsi="Times New Roman" w:cs="Times New Roman"/>
          <w:sz w:val="28"/>
          <w:szCs w:val="28"/>
        </w:rPr>
        <w:t xml:space="preserve"> района Ульяновской </w:t>
      </w:r>
      <w:r w:rsidR="009C57AE" w:rsidRPr="00C71F29">
        <w:rPr>
          <w:rFonts w:ascii="Times New Roman" w:hAnsi="Times New Roman" w:cs="Times New Roman"/>
          <w:sz w:val="28"/>
          <w:szCs w:val="28"/>
        </w:rPr>
        <w:t>области на</w:t>
      </w:r>
      <w:r w:rsidRPr="00C71F29">
        <w:rPr>
          <w:rFonts w:ascii="Times New Roman" w:hAnsi="Times New Roman" w:cs="Times New Roman"/>
          <w:sz w:val="28"/>
          <w:szCs w:val="28"/>
        </w:rPr>
        <w:t xml:space="preserve"> 202</w:t>
      </w:r>
      <w:r w:rsidR="00444C7A" w:rsidRPr="00C71F29">
        <w:rPr>
          <w:rFonts w:ascii="Times New Roman" w:hAnsi="Times New Roman" w:cs="Times New Roman"/>
          <w:sz w:val="28"/>
          <w:szCs w:val="28"/>
        </w:rPr>
        <w:t>4</w:t>
      </w:r>
      <w:r w:rsidRPr="00C71F29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606F25" w:rsidRPr="00C71F29">
        <w:rPr>
          <w:rFonts w:ascii="Times New Roman" w:hAnsi="Times New Roman" w:cs="Times New Roman"/>
          <w:sz w:val="28"/>
          <w:szCs w:val="28"/>
        </w:rPr>
        <w:t>3</w:t>
      </w:r>
      <w:r w:rsidRPr="00C71F29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857CA" w:rsidRPr="00C71F29" w:rsidRDefault="004857CA" w:rsidP="009C57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F29">
        <w:rPr>
          <w:rFonts w:ascii="Times New Roman" w:hAnsi="Times New Roman" w:cs="Times New Roman"/>
          <w:sz w:val="28"/>
          <w:szCs w:val="28"/>
        </w:rPr>
        <w:t>3</w:t>
      </w:r>
      <w:r w:rsidR="00DC01BF" w:rsidRPr="00C71F29">
        <w:rPr>
          <w:rFonts w:ascii="Times New Roman" w:hAnsi="Times New Roman" w:cs="Times New Roman"/>
          <w:sz w:val="28"/>
          <w:szCs w:val="28"/>
        </w:rPr>
        <w:t>)</w:t>
      </w:r>
      <w:r w:rsidRPr="00C71F29">
        <w:rPr>
          <w:rFonts w:ascii="Times New Roman" w:hAnsi="Times New Roman" w:cs="Times New Roman"/>
          <w:sz w:val="28"/>
          <w:szCs w:val="28"/>
        </w:rPr>
        <w:t xml:space="preserve"> Утвердить распределение бюджетных ассигнований бюджета муниципального образования Труслейское сельское поселение Инзенского района Ульяновской </w:t>
      </w:r>
      <w:r w:rsidR="009C57AE" w:rsidRPr="00C71F29">
        <w:rPr>
          <w:rFonts w:ascii="Times New Roman" w:hAnsi="Times New Roman" w:cs="Times New Roman"/>
          <w:sz w:val="28"/>
          <w:szCs w:val="28"/>
        </w:rPr>
        <w:t>области по</w:t>
      </w:r>
      <w:r w:rsidRPr="00C71F29">
        <w:rPr>
          <w:rFonts w:ascii="Times New Roman" w:hAnsi="Times New Roman" w:cs="Times New Roman"/>
          <w:sz w:val="28"/>
          <w:szCs w:val="28"/>
        </w:rPr>
        <w:t xml:space="preserve"> разделам, подразделам, целевым статьям (муниципальным программам и непрограммным направлениям деятельности</w:t>
      </w:r>
      <w:r w:rsidR="009C57AE" w:rsidRPr="00C71F29">
        <w:rPr>
          <w:rFonts w:ascii="Times New Roman" w:hAnsi="Times New Roman" w:cs="Times New Roman"/>
          <w:sz w:val="28"/>
          <w:szCs w:val="28"/>
        </w:rPr>
        <w:t>),</w:t>
      </w:r>
      <w:r w:rsidRPr="00C71F29">
        <w:rPr>
          <w:rFonts w:ascii="Times New Roman" w:hAnsi="Times New Roman" w:cs="Times New Roman"/>
          <w:sz w:val="28"/>
          <w:szCs w:val="28"/>
        </w:rPr>
        <w:t xml:space="preserve"> группам видов расходов классификации расходов бюджетов на 202</w:t>
      </w:r>
      <w:r w:rsidR="00444C7A" w:rsidRPr="00C71F29">
        <w:rPr>
          <w:rFonts w:ascii="Times New Roman" w:hAnsi="Times New Roman" w:cs="Times New Roman"/>
          <w:sz w:val="28"/>
          <w:szCs w:val="28"/>
        </w:rPr>
        <w:t>4</w:t>
      </w:r>
      <w:r w:rsidRPr="00C71F29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606F25" w:rsidRPr="00C71F29">
        <w:rPr>
          <w:rFonts w:ascii="Times New Roman" w:hAnsi="Times New Roman" w:cs="Times New Roman"/>
          <w:sz w:val="28"/>
          <w:szCs w:val="28"/>
        </w:rPr>
        <w:t>4</w:t>
      </w:r>
      <w:r w:rsidRPr="00C71F29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857CA" w:rsidRPr="00C71F29" w:rsidRDefault="00444C7A" w:rsidP="009C57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F29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4857CA" w:rsidRPr="00C71F29">
        <w:rPr>
          <w:rFonts w:ascii="Times New Roman" w:hAnsi="Times New Roman" w:cs="Times New Roman"/>
          <w:sz w:val="28"/>
          <w:szCs w:val="28"/>
        </w:rPr>
        <w:t xml:space="preserve">. Ограничение увеличения численности муниципальных служащих   и работников муниципальных   казённых учреждений муниципального образования </w:t>
      </w:r>
      <w:proofErr w:type="spellStart"/>
      <w:r w:rsidR="004857CA" w:rsidRPr="00C71F29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4857CA" w:rsidRPr="00C71F29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9C57AE" w:rsidRPr="00C71F29">
        <w:rPr>
          <w:rFonts w:ascii="Times New Roman" w:hAnsi="Times New Roman" w:cs="Times New Roman"/>
          <w:sz w:val="28"/>
          <w:szCs w:val="28"/>
        </w:rPr>
        <w:t xml:space="preserve">поселение </w:t>
      </w:r>
      <w:proofErr w:type="spellStart"/>
      <w:r w:rsidR="009C57AE" w:rsidRPr="00C71F29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4857CA" w:rsidRPr="00C71F29">
        <w:rPr>
          <w:rFonts w:ascii="Times New Roman" w:hAnsi="Times New Roman" w:cs="Times New Roman"/>
          <w:sz w:val="28"/>
          <w:szCs w:val="28"/>
        </w:rPr>
        <w:t xml:space="preserve"> района Ульяновской</w:t>
      </w:r>
    </w:p>
    <w:p w:rsidR="004857CA" w:rsidRPr="00C71F29" w:rsidRDefault="004857CA" w:rsidP="009C57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F29">
        <w:rPr>
          <w:rFonts w:ascii="Times New Roman" w:hAnsi="Times New Roman" w:cs="Times New Roman"/>
          <w:sz w:val="28"/>
          <w:szCs w:val="28"/>
        </w:rPr>
        <w:t>области на 202</w:t>
      </w:r>
      <w:r w:rsidR="00444C7A" w:rsidRPr="00C71F29">
        <w:rPr>
          <w:rFonts w:ascii="Times New Roman" w:hAnsi="Times New Roman" w:cs="Times New Roman"/>
          <w:sz w:val="28"/>
          <w:szCs w:val="28"/>
        </w:rPr>
        <w:t>4</w:t>
      </w:r>
      <w:r w:rsidRPr="00C71F2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857CA" w:rsidRPr="00C71F29" w:rsidRDefault="004857CA" w:rsidP="009C57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F29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proofErr w:type="spellStart"/>
      <w:r w:rsidRPr="00C71F29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Pr="00C71F2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C71F29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Pr="00C71F29">
        <w:rPr>
          <w:rFonts w:ascii="Times New Roman" w:hAnsi="Times New Roman" w:cs="Times New Roman"/>
          <w:sz w:val="28"/>
          <w:szCs w:val="28"/>
        </w:rPr>
        <w:t xml:space="preserve"> района Ульяновской области не вправе принимать в 202</w:t>
      </w:r>
      <w:r w:rsidR="00444C7A" w:rsidRPr="00C71F29">
        <w:rPr>
          <w:rFonts w:ascii="Times New Roman" w:hAnsi="Times New Roman" w:cs="Times New Roman"/>
          <w:sz w:val="28"/>
          <w:szCs w:val="28"/>
        </w:rPr>
        <w:t>4</w:t>
      </w:r>
      <w:r w:rsidRPr="00C71F29">
        <w:rPr>
          <w:rFonts w:ascii="Times New Roman" w:hAnsi="Times New Roman" w:cs="Times New Roman"/>
          <w:sz w:val="28"/>
          <w:szCs w:val="28"/>
        </w:rPr>
        <w:t xml:space="preserve"> году решения, приводящие к увеличению численности муниципальных </w:t>
      </w:r>
      <w:r w:rsidR="009C57AE" w:rsidRPr="00C71F29">
        <w:rPr>
          <w:rFonts w:ascii="Times New Roman" w:hAnsi="Times New Roman" w:cs="Times New Roman"/>
          <w:sz w:val="28"/>
          <w:szCs w:val="28"/>
        </w:rPr>
        <w:t>служащих и</w:t>
      </w:r>
      <w:r w:rsidRPr="00C71F29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9C57AE" w:rsidRPr="00C71F29">
        <w:rPr>
          <w:rFonts w:ascii="Times New Roman" w:hAnsi="Times New Roman" w:cs="Times New Roman"/>
          <w:sz w:val="28"/>
          <w:szCs w:val="28"/>
        </w:rPr>
        <w:t>учреждений и</w:t>
      </w:r>
      <w:r w:rsidRPr="00C71F29">
        <w:rPr>
          <w:rFonts w:ascii="Times New Roman" w:hAnsi="Times New Roman" w:cs="Times New Roman"/>
          <w:sz w:val="28"/>
          <w:szCs w:val="28"/>
        </w:rPr>
        <w:t xml:space="preserve"> организаций   бюджетной сферы.</w:t>
      </w:r>
    </w:p>
    <w:p w:rsidR="004857CA" w:rsidRPr="00C71F29" w:rsidRDefault="00444C7A" w:rsidP="009C57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F29">
        <w:rPr>
          <w:rFonts w:ascii="Times New Roman" w:hAnsi="Times New Roman" w:cs="Times New Roman"/>
          <w:sz w:val="28"/>
          <w:szCs w:val="28"/>
        </w:rPr>
        <w:t>7</w:t>
      </w:r>
      <w:r w:rsidR="004857CA" w:rsidRPr="00C71F29">
        <w:rPr>
          <w:rFonts w:ascii="Times New Roman" w:hAnsi="Times New Roman" w:cs="Times New Roman"/>
          <w:sz w:val="28"/>
          <w:szCs w:val="28"/>
        </w:rPr>
        <w:t>. Погашение кредиторской задолженности</w:t>
      </w:r>
    </w:p>
    <w:p w:rsidR="00DC01BF" w:rsidRPr="00C71F29" w:rsidRDefault="004857CA" w:rsidP="009C57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F29">
        <w:rPr>
          <w:rFonts w:ascii="Times New Roman" w:hAnsi="Times New Roman" w:cs="Times New Roman"/>
          <w:sz w:val="28"/>
          <w:szCs w:val="28"/>
        </w:rPr>
        <w:t xml:space="preserve">Разрешить главным распорядителям, распорядителям и получателям средств   местного </w:t>
      </w:r>
      <w:r w:rsidR="009C57AE" w:rsidRPr="00C71F29">
        <w:rPr>
          <w:rFonts w:ascii="Times New Roman" w:hAnsi="Times New Roman" w:cs="Times New Roman"/>
          <w:sz w:val="28"/>
          <w:szCs w:val="28"/>
        </w:rPr>
        <w:t>бюджета в</w:t>
      </w:r>
      <w:r w:rsidRPr="00C71F29">
        <w:rPr>
          <w:rFonts w:ascii="Times New Roman" w:hAnsi="Times New Roman" w:cs="Times New Roman"/>
          <w:sz w:val="28"/>
          <w:szCs w:val="28"/>
        </w:rPr>
        <w:t xml:space="preserve"> случае необходимости производить расчёты по погашению кредиторской задолженности прошлых лет в пределах бюджетных ассигнований на 202</w:t>
      </w:r>
      <w:r w:rsidR="00444C7A" w:rsidRPr="00C71F29">
        <w:rPr>
          <w:rFonts w:ascii="Times New Roman" w:hAnsi="Times New Roman" w:cs="Times New Roman"/>
          <w:sz w:val="28"/>
          <w:szCs w:val="28"/>
        </w:rPr>
        <w:t>4</w:t>
      </w:r>
      <w:r w:rsidRPr="00C71F29">
        <w:rPr>
          <w:rFonts w:ascii="Times New Roman" w:hAnsi="Times New Roman" w:cs="Times New Roman"/>
          <w:sz w:val="28"/>
          <w:szCs w:val="28"/>
        </w:rPr>
        <w:t xml:space="preserve"> </w:t>
      </w:r>
      <w:r w:rsidR="009C57AE" w:rsidRPr="00C71F29">
        <w:rPr>
          <w:rFonts w:ascii="Times New Roman" w:hAnsi="Times New Roman" w:cs="Times New Roman"/>
          <w:sz w:val="28"/>
          <w:szCs w:val="28"/>
        </w:rPr>
        <w:t>год по</w:t>
      </w:r>
      <w:r w:rsidRPr="00C71F29">
        <w:rPr>
          <w:rFonts w:ascii="Times New Roman" w:hAnsi="Times New Roman" w:cs="Times New Roman"/>
          <w:sz w:val="28"/>
          <w:szCs w:val="28"/>
        </w:rPr>
        <w:t xml:space="preserve"> соответствующим целевым статьям и видам расходов при условии недопущения образования кредиторской </w:t>
      </w:r>
      <w:proofErr w:type="spellStart"/>
      <w:r w:rsidRPr="00C71F29">
        <w:rPr>
          <w:rFonts w:ascii="Times New Roman" w:hAnsi="Times New Roman" w:cs="Times New Roman"/>
          <w:sz w:val="28"/>
          <w:szCs w:val="28"/>
        </w:rPr>
        <w:t>задол</w:t>
      </w:r>
      <w:proofErr w:type="spellEnd"/>
    </w:p>
    <w:p w:rsidR="004857CA" w:rsidRPr="00C71F29" w:rsidRDefault="00444C7A" w:rsidP="009C57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F29">
        <w:rPr>
          <w:rFonts w:ascii="Times New Roman" w:hAnsi="Times New Roman" w:cs="Times New Roman"/>
          <w:sz w:val="28"/>
          <w:szCs w:val="28"/>
        </w:rPr>
        <w:t>8</w:t>
      </w:r>
      <w:r w:rsidR="004857CA" w:rsidRPr="00C71F29">
        <w:rPr>
          <w:rFonts w:ascii="Times New Roman" w:hAnsi="Times New Roman" w:cs="Times New Roman"/>
          <w:sz w:val="28"/>
          <w:szCs w:val="28"/>
        </w:rPr>
        <w:t>. Межбюджетные трансферты бюджету муниципального образования «Инзенский район» на 202</w:t>
      </w:r>
      <w:r w:rsidRPr="00C71F29">
        <w:rPr>
          <w:rFonts w:ascii="Times New Roman" w:hAnsi="Times New Roman" w:cs="Times New Roman"/>
          <w:sz w:val="28"/>
          <w:szCs w:val="28"/>
        </w:rPr>
        <w:t>4</w:t>
      </w:r>
      <w:r w:rsidR="004857CA" w:rsidRPr="00C71F2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857CA" w:rsidRPr="00C71F29" w:rsidRDefault="009C57AE" w:rsidP="009C57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F29">
        <w:rPr>
          <w:rFonts w:ascii="Times New Roman" w:hAnsi="Times New Roman" w:cs="Times New Roman"/>
          <w:sz w:val="28"/>
          <w:szCs w:val="28"/>
        </w:rPr>
        <w:t>1) Утвердить</w:t>
      </w:r>
      <w:r w:rsidR="004857CA" w:rsidRPr="00C71F29">
        <w:rPr>
          <w:rFonts w:ascii="Times New Roman" w:hAnsi="Times New Roman" w:cs="Times New Roman"/>
          <w:sz w:val="28"/>
          <w:szCs w:val="28"/>
        </w:rPr>
        <w:t xml:space="preserve"> объем межбюджетных трансфертов, передаваемых бюджету муниципального образования «</w:t>
      </w:r>
      <w:proofErr w:type="spellStart"/>
      <w:r w:rsidR="004857CA" w:rsidRPr="00C71F29">
        <w:rPr>
          <w:rFonts w:ascii="Times New Roman" w:hAnsi="Times New Roman" w:cs="Times New Roman"/>
          <w:sz w:val="28"/>
          <w:szCs w:val="28"/>
        </w:rPr>
        <w:t>Инзенский</w:t>
      </w:r>
      <w:proofErr w:type="spellEnd"/>
      <w:r w:rsidR="004857CA" w:rsidRPr="00C71F29">
        <w:rPr>
          <w:rFonts w:ascii="Times New Roman" w:hAnsi="Times New Roman" w:cs="Times New Roman"/>
          <w:sz w:val="28"/>
          <w:szCs w:val="28"/>
        </w:rPr>
        <w:t xml:space="preserve"> </w:t>
      </w:r>
      <w:r w:rsidRPr="00C71F29">
        <w:rPr>
          <w:rFonts w:ascii="Times New Roman" w:hAnsi="Times New Roman" w:cs="Times New Roman"/>
          <w:sz w:val="28"/>
          <w:szCs w:val="28"/>
        </w:rPr>
        <w:t>район» на</w:t>
      </w:r>
      <w:r w:rsidR="004857CA" w:rsidRPr="00C71F29">
        <w:rPr>
          <w:rFonts w:ascii="Times New Roman" w:hAnsi="Times New Roman" w:cs="Times New Roman"/>
          <w:sz w:val="28"/>
          <w:szCs w:val="28"/>
        </w:rPr>
        <w:t xml:space="preserve"> 202</w:t>
      </w:r>
      <w:r w:rsidR="00444C7A" w:rsidRPr="00C71F29">
        <w:rPr>
          <w:rFonts w:ascii="Times New Roman" w:hAnsi="Times New Roman" w:cs="Times New Roman"/>
          <w:sz w:val="28"/>
          <w:szCs w:val="28"/>
        </w:rPr>
        <w:t>4</w:t>
      </w:r>
      <w:r w:rsidR="004857CA" w:rsidRPr="00C71F29">
        <w:rPr>
          <w:rFonts w:ascii="Times New Roman" w:hAnsi="Times New Roman" w:cs="Times New Roman"/>
          <w:sz w:val="28"/>
          <w:szCs w:val="28"/>
        </w:rPr>
        <w:t xml:space="preserve"> год в общей сумме </w:t>
      </w:r>
      <w:r w:rsidR="00444C7A" w:rsidRPr="00C71F29">
        <w:rPr>
          <w:rFonts w:ascii="Times New Roman" w:hAnsi="Times New Roman" w:cs="Times New Roman"/>
          <w:sz w:val="28"/>
          <w:szCs w:val="28"/>
        </w:rPr>
        <w:t>197,621</w:t>
      </w:r>
      <w:r w:rsidR="004857CA" w:rsidRPr="00C71F2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857CA" w:rsidRPr="00C71F29" w:rsidRDefault="00DC01BF" w:rsidP="009C57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F29">
        <w:rPr>
          <w:rFonts w:ascii="Times New Roman" w:hAnsi="Times New Roman" w:cs="Times New Roman"/>
          <w:sz w:val="28"/>
          <w:szCs w:val="28"/>
        </w:rPr>
        <w:t>2)</w:t>
      </w:r>
      <w:r w:rsidR="004857CA" w:rsidRPr="00C71F29">
        <w:rPr>
          <w:rFonts w:ascii="Times New Roman" w:hAnsi="Times New Roman" w:cs="Times New Roman"/>
          <w:sz w:val="28"/>
          <w:szCs w:val="28"/>
        </w:rPr>
        <w:t xml:space="preserve"> Утвердить распределение </w:t>
      </w:r>
      <w:r w:rsidR="009C57AE" w:rsidRPr="00C71F29">
        <w:rPr>
          <w:rFonts w:ascii="Times New Roman" w:hAnsi="Times New Roman" w:cs="Times New Roman"/>
          <w:sz w:val="28"/>
          <w:szCs w:val="28"/>
        </w:rPr>
        <w:t>межбюджетных трансфертов,</w:t>
      </w:r>
      <w:r w:rsidR="004857CA" w:rsidRPr="00C71F29">
        <w:rPr>
          <w:rFonts w:ascii="Times New Roman" w:hAnsi="Times New Roman" w:cs="Times New Roman"/>
          <w:sz w:val="28"/>
          <w:szCs w:val="28"/>
        </w:rPr>
        <w:t xml:space="preserve"> передаваемых бюджету муниципального образования «Инзенский район» на осуществление части полномочий по решению вопросов местного </w:t>
      </w:r>
      <w:r w:rsidR="009C57AE" w:rsidRPr="00C71F29">
        <w:rPr>
          <w:rFonts w:ascii="Times New Roman" w:hAnsi="Times New Roman" w:cs="Times New Roman"/>
          <w:sz w:val="28"/>
          <w:szCs w:val="28"/>
        </w:rPr>
        <w:t>значения в</w:t>
      </w:r>
      <w:r w:rsidR="004857CA" w:rsidRPr="00C71F29">
        <w:rPr>
          <w:rFonts w:ascii="Times New Roman" w:hAnsi="Times New Roman" w:cs="Times New Roman"/>
          <w:sz w:val="28"/>
          <w:szCs w:val="28"/>
        </w:rPr>
        <w:t xml:space="preserve"> соответствии с заключенными соглашениями на 202</w:t>
      </w:r>
      <w:r w:rsidR="00444C7A" w:rsidRPr="00C71F29">
        <w:rPr>
          <w:rFonts w:ascii="Times New Roman" w:hAnsi="Times New Roman" w:cs="Times New Roman"/>
          <w:sz w:val="28"/>
          <w:szCs w:val="28"/>
        </w:rPr>
        <w:t>4</w:t>
      </w:r>
      <w:r w:rsidR="004857CA" w:rsidRPr="00C71F29">
        <w:rPr>
          <w:rFonts w:ascii="Times New Roman" w:hAnsi="Times New Roman" w:cs="Times New Roman"/>
          <w:sz w:val="28"/>
          <w:szCs w:val="28"/>
        </w:rPr>
        <w:t xml:space="preserve"> год, согласно приложению </w:t>
      </w:r>
      <w:r w:rsidR="00606F25" w:rsidRPr="00C71F29">
        <w:rPr>
          <w:rFonts w:ascii="Times New Roman" w:hAnsi="Times New Roman" w:cs="Times New Roman"/>
          <w:sz w:val="28"/>
          <w:szCs w:val="28"/>
        </w:rPr>
        <w:t>5</w:t>
      </w:r>
      <w:r w:rsidR="004857CA" w:rsidRPr="00C71F29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DC01BF" w:rsidRPr="00C71F29" w:rsidRDefault="00DC01BF" w:rsidP="009C57AE">
      <w:pPr>
        <w:pStyle w:val="a5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F29">
        <w:rPr>
          <w:rFonts w:ascii="Times New Roman" w:hAnsi="Times New Roman" w:cs="Times New Roman"/>
          <w:sz w:val="28"/>
          <w:szCs w:val="28"/>
        </w:rPr>
        <w:t>9</w:t>
      </w:r>
      <w:r w:rsidRPr="00C71F2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 01 января 2024 года.</w:t>
      </w:r>
    </w:p>
    <w:p w:rsidR="00DC01BF" w:rsidRPr="00C71F29" w:rsidRDefault="00DC01BF" w:rsidP="009C57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F2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Опубликовать настоящее решение в районной газете «Вперёд».</w:t>
      </w:r>
    </w:p>
    <w:p w:rsidR="00DC01BF" w:rsidRPr="00C71F29" w:rsidRDefault="00DC01BF" w:rsidP="00DC0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57CA" w:rsidRPr="00C71F29" w:rsidRDefault="004857CA" w:rsidP="00485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57CA" w:rsidRDefault="004857CA" w:rsidP="00485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F29">
        <w:rPr>
          <w:rFonts w:ascii="Times New Roman" w:hAnsi="Times New Roman" w:cs="Times New Roman"/>
          <w:sz w:val="28"/>
          <w:szCs w:val="28"/>
        </w:rPr>
        <w:t xml:space="preserve">Глава поселение                                                                   Г.Н. </w:t>
      </w:r>
      <w:proofErr w:type="spellStart"/>
      <w:r w:rsidRPr="00C71F29">
        <w:rPr>
          <w:rFonts w:ascii="Times New Roman" w:hAnsi="Times New Roman" w:cs="Times New Roman"/>
          <w:sz w:val="28"/>
          <w:szCs w:val="28"/>
        </w:rPr>
        <w:t>Долушкина</w:t>
      </w:r>
      <w:proofErr w:type="spellEnd"/>
    </w:p>
    <w:p w:rsidR="000C3AAB" w:rsidRDefault="000C3AAB" w:rsidP="00485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AAB" w:rsidRDefault="000C3AAB" w:rsidP="00485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AAB" w:rsidRDefault="000C3AAB" w:rsidP="00485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AAB" w:rsidRDefault="000C3AAB" w:rsidP="00485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AAB" w:rsidRDefault="000C3AAB" w:rsidP="00485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AAB" w:rsidRDefault="000C3AAB" w:rsidP="00485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AAB" w:rsidRDefault="000C3AAB" w:rsidP="00485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AAB" w:rsidRDefault="000C3AAB" w:rsidP="00485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AAB" w:rsidRDefault="000C3AAB" w:rsidP="00485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AAB" w:rsidRDefault="000C3AAB" w:rsidP="00485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AAB" w:rsidRDefault="000C3AAB" w:rsidP="000C3A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C3AAB" w:rsidRDefault="000C3AAB" w:rsidP="000C3A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0C3AAB" w:rsidRDefault="000C3AAB" w:rsidP="000C3A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C3AAB" w:rsidRDefault="000C3AAB" w:rsidP="000C3A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0C3AAB" w:rsidRDefault="000C3AAB" w:rsidP="000C3A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</w:p>
    <w:p w:rsidR="000C3AAB" w:rsidRDefault="000C3AAB" w:rsidP="000C3A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22.12.2023 № 18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977"/>
        <w:gridCol w:w="5103"/>
        <w:gridCol w:w="1701"/>
      </w:tblGrid>
      <w:tr w:rsidR="000C3AAB" w:rsidRPr="000C3AAB" w:rsidTr="000B66F6">
        <w:trPr>
          <w:gridBefore w:val="2"/>
          <w:wBefore w:w="8080" w:type="dxa"/>
          <w:trHeight w:val="37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AAB" w:rsidRPr="000C3AAB" w:rsidTr="000B66F6">
        <w:trPr>
          <w:trHeight w:val="16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AAB" w:rsidRPr="000C3AAB" w:rsidRDefault="000C3AAB" w:rsidP="000C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AB" w:rsidRPr="000C3AAB" w:rsidRDefault="000C3AAB" w:rsidP="000C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AB" w:rsidRPr="000C3AAB" w:rsidRDefault="000C3AAB" w:rsidP="000C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0C3AAB" w:rsidRPr="000C3AAB" w:rsidTr="000B66F6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AAB" w:rsidRPr="000C3AAB" w:rsidRDefault="000C3AAB" w:rsidP="000C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AB" w:rsidRPr="000C3AAB" w:rsidRDefault="000C3AAB" w:rsidP="000C3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8918,35600</w:t>
            </w:r>
          </w:p>
        </w:tc>
      </w:tr>
      <w:tr w:rsidR="000C3AAB" w:rsidRPr="000C3AAB" w:rsidTr="000B66F6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1533,30000</w:t>
            </w:r>
          </w:p>
        </w:tc>
      </w:tr>
      <w:tr w:rsidR="000C3AAB" w:rsidRPr="000C3AAB" w:rsidTr="000B66F6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696,00000</w:t>
            </w:r>
          </w:p>
        </w:tc>
      </w:tr>
      <w:tr w:rsidR="000C3AAB" w:rsidRPr="000C3AAB" w:rsidTr="000B66F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696,00000</w:t>
            </w:r>
          </w:p>
        </w:tc>
      </w:tr>
      <w:tr w:rsidR="000C3AAB" w:rsidRPr="000C3AAB" w:rsidTr="000B66F6">
        <w:trPr>
          <w:trHeight w:val="19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статьёй 227, 227.1 и 228 Налогового кодекса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696,00000</w:t>
            </w:r>
          </w:p>
        </w:tc>
      </w:tr>
      <w:tr w:rsidR="000C3AAB" w:rsidRPr="000C3AAB" w:rsidTr="000B66F6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781,00000</w:t>
            </w:r>
          </w:p>
        </w:tc>
      </w:tr>
      <w:tr w:rsidR="000C3AAB" w:rsidRPr="000C3AAB" w:rsidTr="000B66F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51,00000</w:t>
            </w:r>
          </w:p>
        </w:tc>
      </w:tr>
      <w:tr w:rsidR="000C3AAB" w:rsidRPr="000C3AAB" w:rsidTr="000B66F6">
        <w:trPr>
          <w:trHeight w:val="11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51,00000</w:t>
            </w:r>
          </w:p>
        </w:tc>
      </w:tr>
      <w:tr w:rsidR="000C3AAB" w:rsidRPr="000C3AAB" w:rsidTr="000B66F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1 06 06 000 00 0000 110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730,00000</w:t>
            </w:r>
          </w:p>
        </w:tc>
      </w:tr>
      <w:tr w:rsidR="000C3AAB" w:rsidRPr="000C3AAB" w:rsidTr="000B66F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90,00000</w:t>
            </w:r>
          </w:p>
        </w:tc>
      </w:tr>
      <w:tr w:rsidR="000C3AAB" w:rsidRPr="000C3AAB" w:rsidTr="000B66F6">
        <w:trPr>
          <w:trHeight w:val="7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</w:tr>
      <w:tr w:rsidR="000C3AAB" w:rsidRPr="000C3AAB" w:rsidTr="000B66F6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640,00000</w:t>
            </w:r>
          </w:p>
        </w:tc>
      </w:tr>
      <w:tr w:rsidR="000C3AAB" w:rsidRPr="000C3AAB" w:rsidTr="000B66F6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640,00000</w:t>
            </w:r>
          </w:p>
        </w:tc>
      </w:tr>
      <w:tr w:rsidR="000C3AAB" w:rsidRPr="000C3AAB" w:rsidTr="000B66F6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56,30000</w:t>
            </w:r>
          </w:p>
        </w:tc>
      </w:tr>
      <w:tr w:rsidR="000C3AAB" w:rsidRPr="000C3AAB" w:rsidTr="000B66F6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1 11 09000 00 0000 120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AAB" w:rsidRPr="000C3AAB" w:rsidRDefault="000C3AAB" w:rsidP="000C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56,30000</w:t>
            </w:r>
          </w:p>
        </w:tc>
      </w:tr>
      <w:tr w:rsidR="000C3AAB" w:rsidRPr="000C3AAB" w:rsidTr="000B66F6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AAB" w:rsidRPr="000C3AAB" w:rsidRDefault="000C3AAB" w:rsidP="000C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</w:t>
            </w:r>
            <w:proofErr w:type="gramStart"/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автономных</w:t>
            </w:r>
            <w:proofErr w:type="gramEnd"/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56,30000</w:t>
            </w:r>
          </w:p>
        </w:tc>
      </w:tr>
      <w:tr w:rsidR="000C3AAB" w:rsidRPr="000C3AAB" w:rsidTr="000B66F6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</w:t>
            </w:r>
            <w:proofErr w:type="gramStart"/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автономных</w:t>
            </w:r>
            <w:proofErr w:type="gramEnd"/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56,30000</w:t>
            </w:r>
          </w:p>
        </w:tc>
      </w:tr>
      <w:tr w:rsidR="000C3AAB" w:rsidRPr="000C3AAB" w:rsidTr="000B66F6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7385,05600</w:t>
            </w:r>
          </w:p>
        </w:tc>
      </w:tr>
      <w:tr w:rsidR="000C3AAB" w:rsidRPr="000C3AAB" w:rsidTr="000B66F6">
        <w:trPr>
          <w:trHeight w:val="9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7385,05600</w:t>
            </w:r>
          </w:p>
        </w:tc>
      </w:tr>
      <w:tr w:rsidR="000C3AAB" w:rsidRPr="000C3AAB" w:rsidTr="000B66F6">
        <w:trPr>
          <w:trHeight w:val="4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3441,22000</w:t>
            </w:r>
          </w:p>
        </w:tc>
      </w:tr>
      <w:tr w:rsidR="000C3AAB" w:rsidRPr="000C3AAB" w:rsidTr="000B66F6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3441,22000</w:t>
            </w:r>
          </w:p>
        </w:tc>
      </w:tr>
      <w:tr w:rsidR="000C3AAB" w:rsidRPr="000C3AAB" w:rsidTr="000B66F6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560,00000</w:t>
            </w:r>
          </w:p>
        </w:tc>
      </w:tr>
      <w:tr w:rsidR="000C3AAB" w:rsidRPr="000C3AAB" w:rsidTr="000B66F6">
        <w:trPr>
          <w:trHeight w:val="6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2 02 25576 00 0000 150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560,00000</w:t>
            </w:r>
          </w:p>
        </w:tc>
      </w:tr>
      <w:tr w:rsidR="000C3AAB" w:rsidRPr="000C3AAB" w:rsidTr="000B66F6">
        <w:trPr>
          <w:trHeight w:val="84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2 02 25576 10 0000 150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560,00000</w:t>
            </w:r>
          </w:p>
        </w:tc>
      </w:tr>
      <w:tr w:rsidR="000C3AAB" w:rsidRPr="000C3AAB" w:rsidTr="000B66F6">
        <w:trPr>
          <w:trHeight w:val="55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C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 бюджетам</w:t>
            </w:r>
            <w:proofErr w:type="gramEnd"/>
            <w:r w:rsidRPr="000C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121,38600</w:t>
            </w:r>
          </w:p>
        </w:tc>
      </w:tr>
      <w:tr w:rsidR="000C3AAB" w:rsidRPr="000C3AAB" w:rsidTr="000B66F6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120,81000</w:t>
            </w:r>
          </w:p>
        </w:tc>
      </w:tr>
      <w:tr w:rsidR="000C3AAB" w:rsidRPr="000C3AAB" w:rsidTr="000B66F6">
        <w:trPr>
          <w:trHeight w:val="12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120,81000</w:t>
            </w:r>
          </w:p>
        </w:tc>
      </w:tr>
      <w:tr w:rsidR="000C3AAB" w:rsidRPr="000C3AAB" w:rsidTr="000B66F6">
        <w:trPr>
          <w:trHeight w:val="9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2 02 30024 00 0000 150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0,57600</w:t>
            </w:r>
          </w:p>
        </w:tc>
      </w:tr>
      <w:tr w:rsidR="000C3AAB" w:rsidRPr="000C3AAB" w:rsidTr="000B66F6">
        <w:trPr>
          <w:trHeight w:val="93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0,57600</w:t>
            </w:r>
          </w:p>
        </w:tc>
      </w:tr>
      <w:tr w:rsidR="000C3AAB" w:rsidRPr="000C3AAB" w:rsidTr="000B66F6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3262,45000</w:t>
            </w:r>
          </w:p>
        </w:tc>
      </w:tr>
      <w:tr w:rsidR="000C3AAB" w:rsidRPr="000C3AAB" w:rsidTr="000B66F6">
        <w:trPr>
          <w:trHeight w:val="14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1206,45000</w:t>
            </w:r>
          </w:p>
        </w:tc>
      </w:tr>
      <w:tr w:rsidR="000C3AAB" w:rsidRPr="000C3AAB" w:rsidTr="000B66F6">
        <w:trPr>
          <w:trHeight w:val="16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1206,45000</w:t>
            </w:r>
          </w:p>
        </w:tc>
      </w:tr>
      <w:tr w:rsidR="000C3AAB" w:rsidRPr="000C3AAB" w:rsidTr="000B66F6">
        <w:trPr>
          <w:trHeight w:val="16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 (дороги)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1100,00000</w:t>
            </w:r>
          </w:p>
        </w:tc>
      </w:tr>
      <w:tr w:rsidR="000C3AAB" w:rsidRPr="000C3AAB" w:rsidTr="000B66F6">
        <w:trPr>
          <w:trHeight w:val="16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 (вода)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</w:tr>
      <w:tr w:rsidR="000C3AAB" w:rsidRPr="000C3AAB" w:rsidTr="000B66F6">
        <w:trPr>
          <w:trHeight w:val="16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 (захоронения)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6,45000</w:t>
            </w:r>
          </w:p>
        </w:tc>
      </w:tr>
      <w:tr w:rsidR="000C3AAB" w:rsidRPr="000C3AAB" w:rsidTr="000B66F6">
        <w:trPr>
          <w:trHeight w:val="5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2056,00000</w:t>
            </w:r>
          </w:p>
        </w:tc>
      </w:tr>
      <w:tr w:rsidR="000C3AAB" w:rsidRPr="000C3AAB" w:rsidTr="000B66F6">
        <w:trPr>
          <w:trHeight w:val="39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2056,00000</w:t>
            </w:r>
          </w:p>
        </w:tc>
      </w:tr>
      <w:tr w:rsidR="000C3AAB" w:rsidRPr="000C3AAB" w:rsidTr="000B66F6">
        <w:trPr>
          <w:trHeight w:val="7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(зарплата)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AAB" w:rsidRPr="000C3AAB" w:rsidRDefault="000C3AAB" w:rsidP="000C3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2056,00000</w:t>
            </w:r>
          </w:p>
        </w:tc>
      </w:tr>
    </w:tbl>
    <w:p w:rsidR="000C3AAB" w:rsidRDefault="000C3AAB" w:rsidP="00485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66F6" w:rsidRDefault="000B66F6" w:rsidP="00485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66F6" w:rsidRDefault="000B66F6" w:rsidP="00485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66F6" w:rsidRDefault="000B66F6" w:rsidP="00485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66F6" w:rsidRDefault="000B66F6" w:rsidP="00485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66F6" w:rsidRDefault="000B66F6" w:rsidP="00485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66F6" w:rsidRDefault="000B66F6" w:rsidP="000B66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B66F6" w:rsidRDefault="000B66F6" w:rsidP="000B66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0B66F6" w:rsidRDefault="000B66F6" w:rsidP="000B66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B66F6" w:rsidRDefault="000B66F6" w:rsidP="000B66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0B66F6" w:rsidRDefault="000B66F6" w:rsidP="000B66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</w:p>
    <w:p w:rsidR="000B66F6" w:rsidRDefault="000B66F6" w:rsidP="000B66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22.12.2023 № 18</w:t>
      </w:r>
    </w:p>
    <w:tbl>
      <w:tblPr>
        <w:tblW w:w="9746" w:type="dxa"/>
        <w:tblInd w:w="108" w:type="dxa"/>
        <w:tblLook w:val="05A0" w:firstRow="1" w:lastRow="0" w:firstColumn="1" w:lastColumn="1" w:noHBand="0" w:noVBand="1"/>
      </w:tblPr>
      <w:tblGrid>
        <w:gridCol w:w="2977"/>
        <w:gridCol w:w="2839"/>
        <w:gridCol w:w="623"/>
        <w:gridCol w:w="932"/>
        <w:gridCol w:w="2375"/>
      </w:tblGrid>
      <w:tr w:rsidR="000B66F6" w:rsidRPr="000B66F6" w:rsidTr="000B66F6">
        <w:trPr>
          <w:trHeight w:val="390"/>
        </w:trPr>
        <w:tc>
          <w:tcPr>
            <w:tcW w:w="9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F6" w:rsidRPr="000B66F6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</w:tr>
      <w:tr w:rsidR="000B66F6" w:rsidRPr="000B66F6" w:rsidTr="000B66F6">
        <w:trPr>
          <w:trHeight w:val="435"/>
        </w:trPr>
        <w:tc>
          <w:tcPr>
            <w:tcW w:w="9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F6" w:rsidRPr="000B66F6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proofErr w:type="spellStart"/>
            <w:r w:rsidRPr="000B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Труслейское</w:t>
            </w:r>
            <w:proofErr w:type="spellEnd"/>
            <w:r w:rsidRPr="000B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</w:t>
            </w:r>
          </w:p>
        </w:tc>
      </w:tr>
      <w:tr w:rsidR="000B66F6" w:rsidRPr="000B66F6" w:rsidTr="000B66F6">
        <w:trPr>
          <w:trHeight w:val="405"/>
        </w:trPr>
        <w:tc>
          <w:tcPr>
            <w:tcW w:w="9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F6" w:rsidRPr="000B66F6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   </w:t>
            </w:r>
            <w:proofErr w:type="spellStart"/>
            <w:r w:rsidRPr="000B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Инзенского</w:t>
            </w:r>
            <w:proofErr w:type="spellEnd"/>
            <w:r w:rsidRPr="000B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Ульяновской области   на 2024 год </w:t>
            </w:r>
          </w:p>
        </w:tc>
      </w:tr>
      <w:tr w:rsidR="000B66F6" w:rsidRPr="000B66F6" w:rsidTr="000B66F6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6F6" w:rsidRPr="000B66F6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6F6" w:rsidRPr="000B66F6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6F6" w:rsidRPr="000B66F6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6F6" w:rsidRPr="000B66F6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6F6" w:rsidRPr="000B66F6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6F6" w:rsidRPr="000B66F6" w:rsidTr="000B66F6">
        <w:trPr>
          <w:trHeight w:val="43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0B66F6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6F6" w:rsidRPr="000B66F6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66F6" w:rsidRPr="000B66F6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0B66F6" w:rsidRPr="000B66F6" w:rsidTr="000B66F6">
        <w:trPr>
          <w:trHeight w:val="43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6F6" w:rsidRPr="000B66F6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6F6" w:rsidRPr="000B66F6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0B66F6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0B66F6" w:rsidRPr="000B66F6" w:rsidTr="000B66F6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F6" w:rsidRPr="000B66F6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66F6" w:rsidRPr="000B66F6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F6" w:rsidRPr="000B66F6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B66F6" w:rsidRPr="000B66F6" w:rsidTr="000B66F6">
        <w:trPr>
          <w:trHeight w:val="7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F6" w:rsidRPr="000B66F6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66F6" w:rsidRPr="000B66F6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F6" w:rsidRPr="000B66F6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B66F6" w:rsidRPr="000B66F6" w:rsidTr="000B66F6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F6" w:rsidRPr="000B66F6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66F6" w:rsidRPr="000B66F6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F6" w:rsidRPr="000B66F6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8918,35600</w:t>
            </w:r>
          </w:p>
        </w:tc>
      </w:tr>
      <w:tr w:rsidR="000B66F6" w:rsidRPr="000B66F6" w:rsidTr="000B66F6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F6" w:rsidRPr="000B66F6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66F6" w:rsidRPr="000B66F6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F6" w:rsidRPr="000B66F6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8918,35600</w:t>
            </w:r>
          </w:p>
        </w:tc>
      </w:tr>
      <w:tr w:rsidR="000B66F6" w:rsidRPr="000B66F6" w:rsidTr="000B66F6">
        <w:trPr>
          <w:trHeight w:val="8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F6" w:rsidRPr="000B66F6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66F6" w:rsidRPr="000B66F6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  <w:proofErr w:type="gramStart"/>
            <w:r w:rsidRPr="000B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 денежных</w:t>
            </w:r>
            <w:proofErr w:type="gramEnd"/>
            <w:r w:rsidRPr="000B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бюджетов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F6" w:rsidRPr="000B66F6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8918,35600</w:t>
            </w:r>
          </w:p>
        </w:tc>
      </w:tr>
      <w:tr w:rsidR="000B66F6" w:rsidRPr="000B66F6" w:rsidTr="000B66F6">
        <w:trPr>
          <w:trHeight w:val="8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F6" w:rsidRPr="000B66F6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01 05 02 01 05 0000 510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66F6" w:rsidRPr="000B66F6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F6" w:rsidRPr="000B66F6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8918,35600</w:t>
            </w:r>
          </w:p>
        </w:tc>
      </w:tr>
      <w:tr w:rsidR="000B66F6" w:rsidRPr="000B66F6" w:rsidTr="000B66F6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F6" w:rsidRPr="000B66F6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66F6" w:rsidRPr="000B66F6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F6" w:rsidRPr="000B66F6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-8918,35600</w:t>
            </w:r>
          </w:p>
        </w:tc>
      </w:tr>
      <w:tr w:rsidR="000B66F6" w:rsidRPr="000B66F6" w:rsidTr="000B66F6">
        <w:trPr>
          <w:trHeight w:val="9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F6" w:rsidRPr="000B66F6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66F6" w:rsidRPr="000B66F6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F6" w:rsidRPr="000B66F6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-8918,35600</w:t>
            </w:r>
          </w:p>
        </w:tc>
      </w:tr>
      <w:tr w:rsidR="000B66F6" w:rsidRPr="000B66F6" w:rsidTr="000B66F6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F6" w:rsidRPr="000B66F6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66F6" w:rsidRPr="000B66F6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F6" w:rsidRPr="000B66F6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-8918,35600</w:t>
            </w:r>
          </w:p>
        </w:tc>
      </w:tr>
      <w:tr w:rsidR="000B66F6" w:rsidRPr="000B66F6" w:rsidTr="000B66F6">
        <w:trPr>
          <w:trHeight w:val="7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F6" w:rsidRPr="000B66F6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01 05 02 01 05 0000 610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66F6" w:rsidRPr="000B66F6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</w:t>
            </w:r>
            <w:proofErr w:type="gramStart"/>
            <w:r w:rsidRPr="000B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 денежных</w:t>
            </w:r>
            <w:proofErr w:type="gramEnd"/>
            <w:r w:rsidRPr="000B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бюджетов муниципальных районов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F6" w:rsidRPr="000B66F6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-8918,35600</w:t>
            </w:r>
          </w:p>
        </w:tc>
      </w:tr>
    </w:tbl>
    <w:p w:rsidR="000B66F6" w:rsidRDefault="000B66F6" w:rsidP="000B6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6F6" w:rsidRDefault="000B66F6" w:rsidP="000B6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6F6" w:rsidRDefault="000B66F6" w:rsidP="000B6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6F6" w:rsidRDefault="000B66F6" w:rsidP="000B6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6F6" w:rsidRDefault="000B66F6" w:rsidP="000B6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6F6" w:rsidRDefault="000B66F6" w:rsidP="000B6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6F6" w:rsidRDefault="000B66F6" w:rsidP="000B6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A3C" w:rsidRDefault="006D0A3C" w:rsidP="000B6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6F6" w:rsidRDefault="000B66F6" w:rsidP="000B6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A3C" w:rsidRDefault="006D0A3C" w:rsidP="006D0A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6D0A3C" w:rsidRDefault="006D0A3C" w:rsidP="006D0A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D0A3C" w:rsidRDefault="006D0A3C" w:rsidP="006D0A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D0A3C" w:rsidRDefault="006D0A3C" w:rsidP="006D0A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6D0A3C" w:rsidRDefault="006D0A3C" w:rsidP="006D0A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</w:p>
    <w:p w:rsidR="006D0A3C" w:rsidRDefault="006D0A3C" w:rsidP="006D0A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22.12.2023 № 18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850"/>
        <w:gridCol w:w="993"/>
        <w:gridCol w:w="992"/>
        <w:gridCol w:w="1559"/>
        <w:gridCol w:w="709"/>
        <w:gridCol w:w="1559"/>
      </w:tblGrid>
      <w:tr w:rsidR="000B66F6" w:rsidRPr="00B20766" w:rsidTr="006D0A3C">
        <w:trPr>
          <w:trHeight w:val="322"/>
        </w:trPr>
        <w:tc>
          <w:tcPr>
            <w:tcW w:w="9781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A3C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B20766" w:rsidRPr="006D0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Ведомственная структура</w:t>
            </w:r>
            <w:r w:rsidR="00B20766" w:rsidRPr="006D0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66F6" w:rsidRPr="00B20766" w:rsidRDefault="006D0A3C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расходов бюджета</w:t>
            </w:r>
            <w:r w:rsidR="000B66F6" w:rsidRPr="00B20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="000B66F6" w:rsidRPr="00B20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Труслейское</w:t>
            </w:r>
            <w:proofErr w:type="spellEnd"/>
            <w:r w:rsidR="000B66F6" w:rsidRPr="00B20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сельское поселение </w:t>
            </w:r>
            <w:proofErr w:type="spellStart"/>
            <w:r w:rsidR="000B66F6" w:rsidRPr="00B20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Инзенского</w:t>
            </w:r>
            <w:proofErr w:type="spellEnd"/>
            <w:r w:rsidR="000B66F6" w:rsidRPr="00B20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Ульяновской области на 2024 год </w:t>
            </w:r>
          </w:p>
        </w:tc>
      </w:tr>
      <w:tr w:rsidR="000B66F6" w:rsidRPr="00B20766" w:rsidTr="006D0A3C">
        <w:trPr>
          <w:trHeight w:val="464"/>
        </w:trPr>
        <w:tc>
          <w:tcPr>
            <w:tcW w:w="9781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B66F6" w:rsidRPr="00B20766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66F6" w:rsidRPr="00B20766" w:rsidTr="006D0A3C">
        <w:trPr>
          <w:trHeight w:val="464"/>
        </w:trPr>
        <w:tc>
          <w:tcPr>
            <w:tcW w:w="9781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B66F6" w:rsidRPr="00B20766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66F6" w:rsidRPr="00B20766" w:rsidTr="006D0A3C">
        <w:trPr>
          <w:trHeight w:val="464"/>
        </w:trPr>
        <w:tc>
          <w:tcPr>
            <w:tcW w:w="9781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B66F6" w:rsidRPr="00B20766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66F6" w:rsidRPr="00B20766" w:rsidTr="006D0A3C">
        <w:trPr>
          <w:trHeight w:val="464"/>
        </w:trPr>
        <w:tc>
          <w:tcPr>
            <w:tcW w:w="9781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B66F6" w:rsidRPr="00B20766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66F6" w:rsidRPr="00B20766" w:rsidTr="006D0A3C">
        <w:trPr>
          <w:trHeight w:val="276"/>
        </w:trPr>
        <w:tc>
          <w:tcPr>
            <w:tcW w:w="9781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B66F6" w:rsidRPr="00B20766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0766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F6" w:rsidRPr="00B20766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B20766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B20766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B20766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B20766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B20766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66F6" w:rsidRPr="00B20766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66F6" w:rsidRPr="00B20766" w:rsidTr="006D0A3C">
        <w:trPr>
          <w:trHeight w:val="375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6D0A3C" w:rsidRPr="00B20766" w:rsidTr="006D0A3C">
        <w:trPr>
          <w:trHeight w:val="464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ЦС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D0A3C" w:rsidRPr="00B20766" w:rsidTr="006D0A3C">
        <w:trPr>
          <w:trHeight w:val="3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6D0A3C" w:rsidRPr="00B20766" w:rsidTr="006D0A3C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</w:tr>
      <w:tr w:rsidR="006D0A3C" w:rsidRPr="00B20766" w:rsidTr="006D0A3C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Муниципальное </w:t>
            </w:r>
            <w:proofErr w:type="gramStart"/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учреждение  администрация</w:t>
            </w:r>
            <w:proofErr w:type="gramEnd"/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образования  </w:t>
            </w:r>
            <w:proofErr w:type="spellStart"/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Труслейское</w:t>
            </w:r>
            <w:proofErr w:type="spellEnd"/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сельское поселение </w:t>
            </w:r>
            <w:proofErr w:type="spellStart"/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Инзенского</w:t>
            </w:r>
            <w:proofErr w:type="spellEnd"/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 Ульяновской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8 918,35600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5 725,92000</w:t>
            </w:r>
          </w:p>
        </w:tc>
      </w:tr>
      <w:tr w:rsidR="006D0A3C" w:rsidRPr="00B20766" w:rsidTr="006D0A3C">
        <w:trPr>
          <w:trHeight w:val="11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19,96800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19,96800</w:t>
            </w:r>
          </w:p>
        </w:tc>
      </w:tr>
      <w:tr w:rsidR="006D0A3C" w:rsidRPr="00B20766" w:rsidTr="006D0A3C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</w:t>
            </w:r>
            <w:proofErr w:type="spellStart"/>
            <w:proofErr w:type="gramStart"/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трансферты,передаваемые</w:t>
            </w:r>
            <w:proofErr w:type="spellEnd"/>
            <w:proofErr w:type="gramEnd"/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5000052199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19,96800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5000052199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19,96800</w:t>
            </w:r>
          </w:p>
        </w:tc>
      </w:tr>
      <w:tr w:rsidR="006D0A3C" w:rsidRPr="00B20766" w:rsidTr="006D0A3C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Функционирование  Правительства</w:t>
            </w:r>
            <w:proofErr w:type="gramEnd"/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 xml:space="preserve"> Российской Федерации, высших исполнительных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1 628,91060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1 628,91060</w:t>
            </w:r>
          </w:p>
        </w:tc>
      </w:tr>
      <w:tr w:rsidR="006D0A3C" w:rsidRPr="00B20766" w:rsidTr="006D0A3C">
        <w:trPr>
          <w:trHeight w:val="7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функций  органов</w:t>
            </w:r>
            <w:proofErr w:type="gramEnd"/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 xml:space="preserve"> местного самоуправления муниципального образования   </w:t>
            </w:r>
            <w:proofErr w:type="spellStart"/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Труслейское</w:t>
            </w:r>
            <w:proofErr w:type="spellEnd"/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 xml:space="preserve">  сельское поселение </w:t>
            </w:r>
            <w:proofErr w:type="spellStart"/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Инзенского</w:t>
            </w:r>
            <w:proofErr w:type="spellEnd"/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5000002000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1 620,17460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5000002040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1 073,18350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5000002040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810,75980</w:t>
            </w:r>
          </w:p>
        </w:tc>
      </w:tr>
      <w:tr w:rsidR="006D0A3C" w:rsidRPr="00B20766" w:rsidTr="006D0A3C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5000002040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96,36930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5000002040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149,32670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5000002040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15,72770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Уплата иный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5000002040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1,00000</w:t>
            </w:r>
          </w:p>
        </w:tc>
      </w:tr>
      <w:tr w:rsidR="006D0A3C" w:rsidRPr="00B20766" w:rsidTr="006D0A3C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 xml:space="preserve">Глава местной администрации (исполнительно-распорядительного органа муниципального образования </w:t>
            </w:r>
            <w:proofErr w:type="spellStart"/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Труслейское</w:t>
            </w:r>
            <w:proofErr w:type="spellEnd"/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 </w:t>
            </w:r>
            <w:proofErr w:type="spellStart"/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Инзенского</w:t>
            </w:r>
            <w:proofErr w:type="spellEnd"/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 xml:space="preserve"> района Ульяновской области)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5000002080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546,99110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5000002080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488,03630</w:t>
            </w:r>
          </w:p>
        </w:tc>
      </w:tr>
      <w:tr w:rsidR="006D0A3C" w:rsidRPr="00B20766" w:rsidTr="006D0A3C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5000002080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58,95480</w:t>
            </w:r>
          </w:p>
        </w:tc>
      </w:tr>
      <w:tr w:rsidR="006D0A3C" w:rsidRPr="00B20766" w:rsidTr="006D0A3C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</w:t>
            </w:r>
            <w:proofErr w:type="spellStart"/>
            <w:proofErr w:type="gramStart"/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трансферты,передаваемые</w:t>
            </w:r>
            <w:proofErr w:type="spellEnd"/>
            <w:proofErr w:type="gramEnd"/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</w:t>
            </w: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значения в соответствии с заключёнными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5000052199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8,73600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5000052199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8,73600</w:t>
            </w:r>
          </w:p>
        </w:tc>
      </w:tr>
      <w:tr w:rsidR="006D0A3C" w:rsidRPr="00B20766" w:rsidTr="006D0A3C">
        <w:trPr>
          <w:trHeight w:val="2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168,91700</w:t>
            </w:r>
          </w:p>
        </w:tc>
      </w:tr>
      <w:tr w:rsidR="006D0A3C" w:rsidRPr="00B20766" w:rsidTr="006D0A3C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</w:t>
            </w:r>
            <w:proofErr w:type="spellStart"/>
            <w:proofErr w:type="gramStart"/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трансферты,передаваемые</w:t>
            </w:r>
            <w:proofErr w:type="spellEnd"/>
            <w:proofErr w:type="gramEnd"/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5000052199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168,91700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5000052199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168,91700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Резервные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5,00000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</w:tr>
      <w:tr w:rsidR="006D0A3C" w:rsidRPr="00B20766" w:rsidTr="006D0A3C">
        <w:trPr>
          <w:trHeight w:val="7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 xml:space="preserve">Резервный фонд Администрации муниципального </w:t>
            </w:r>
            <w:proofErr w:type="gramStart"/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образования  </w:t>
            </w:r>
            <w:proofErr w:type="spellStart"/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Труслейское</w:t>
            </w:r>
            <w:proofErr w:type="spellEnd"/>
            <w:proofErr w:type="gramEnd"/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 xml:space="preserve">  сельское поселение </w:t>
            </w:r>
            <w:proofErr w:type="spellStart"/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Инзенского</w:t>
            </w:r>
            <w:proofErr w:type="spellEnd"/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 xml:space="preserve"> района Ульяновской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5000070050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5000070050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3 903,12440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3000000000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0,57600</w:t>
            </w:r>
          </w:p>
        </w:tc>
      </w:tr>
      <w:tr w:rsidR="006D0A3C" w:rsidRPr="00B20766" w:rsidTr="006D0A3C">
        <w:trPr>
          <w:trHeight w:val="15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Средства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3000071020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0,57600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3000071020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0,44200</w:t>
            </w:r>
          </w:p>
        </w:tc>
      </w:tr>
      <w:tr w:rsidR="006D0A3C" w:rsidRPr="00B20766" w:rsidTr="006D0A3C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3000071020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0,13400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3 755,07840</w:t>
            </w:r>
          </w:p>
        </w:tc>
      </w:tr>
      <w:tr w:rsidR="006D0A3C" w:rsidRPr="00B20766" w:rsidTr="006D0A3C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5F15F5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Муниципальная программа управления муниципальной собственностью муниципального образования   </w:t>
            </w:r>
            <w:proofErr w:type="spellStart"/>
            <w:proofErr w:type="gramStart"/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>Труслейское</w:t>
            </w:r>
            <w:proofErr w:type="spellEnd"/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сельское</w:t>
            </w:r>
            <w:proofErr w:type="gramEnd"/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поселение </w:t>
            </w:r>
            <w:proofErr w:type="spellStart"/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>Инзенского</w:t>
            </w:r>
            <w:proofErr w:type="spellEnd"/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района Ульяновской области на 2024-2026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5F15F5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5F15F5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5F15F5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5F15F5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>5000009002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5F15F5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5F15F5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>20,00000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5000009002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20,00000</w:t>
            </w:r>
          </w:p>
        </w:tc>
      </w:tr>
      <w:tr w:rsidR="006D0A3C" w:rsidRPr="00B20766" w:rsidTr="006D0A3C">
        <w:trPr>
          <w:trHeight w:val="21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5F15F5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муниципального казенного учреждения «Управление делами Администрации муниципального образования «</w:t>
            </w:r>
            <w:proofErr w:type="spellStart"/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>Труслейское</w:t>
            </w:r>
            <w:proofErr w:type="spellEnd"/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сельское поселение» по выполнению работ и оказанию услуг, направленных на содержание и </w:t>
            </w:r>
            <w:proofErr w:type="gramStart"/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>обслуживание  администрации</w:t>
            </w:r>
            <w:proofErr w:type="gramEnd"/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муниципального образования </w:t>
            </w:r>
            <w:proofErr w:type="spellStart"/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>Труслейское</w:t>
            </w:r>
            <w:proofErr w:type="spellEnd"/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сельское поселение на 2024-2026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5F15F5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5F15F5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5F15F5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5F15F5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>5000093000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5F15F5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5F15F5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>3 839,54840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5000093000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2 984,85790</w:t>
            </w:r>
          </w:p>
        </w:tc>
      </w:tr>
      <w:tr w:rsidR="006D0A3C" w:rsidRPr="00B20766" w:rsidTr="006D0A3C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5000093000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347,88680</w:t>
            </w:r>
          </w:p>
        </w:tc>
      </w:tr>
      <w:tr w:rsidR="006D0A3C" w:rsidRPr="00B20766" w:rsidTr="006D0A3C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5000093000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91,66670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5000093000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310,66700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5000093000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104,47000</w:t>
            </w:r>
          </w:p>
        </w:tc>
      </w:tr>
      <w:tr w:rsidR="006D0A3C" w:rsidRPr="00B20766" w:rsidTr="006D0A3C">
        <w:trPr>
          <w:trHeight w:val="5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5F15F5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"Информатизация администрации муниципального образования </w:t>
            </w:r>
            <w:proofErr w:type="spellStart"/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>Труслейское</w:t>
            </w:r>
            <w:proofErr w:type="spellEnd"/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поселение на 2024-</w:t>
            </w:r>
            <w:proofErr w:type="gramStart"/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>2026  годы</w:t>
            </w:r>
            <w:proofErr w:type="gramEnd"/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5F15F5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5F15F5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5F15F5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5F15F5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>6100001130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5F15F5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5F15F5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>35,00000</w:t>
            </w:r>
          </w:p>
        </w:tc>
      </w:tr>
      <w:tr w:rsidR="006D0A3C" w:rsidRPr="00B20766" w:rsidTr="006D0A3C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для обеспечения государственных </w:t>
            </w: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6100001130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20,00000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6100001130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15,00000</w:t>
            </w:r>
          </w:p>
        </w:tc>
      </w:tr>
      <w:tr w:rsidR="006D0A3C" w:rsidRPr="00B20766" w:rsidTr="006D0A3C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5F15F5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"Развитие муниципальной службы в муниципальном образовании </w:t>
            </w:r>
            <w:proofErr w:type="spellStart"/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>Труслейское</w:t>
            </w:r>
            <w:proofErr w:type="spellEnd"/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сельское поселение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5F15F5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5F15F5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5F15F5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5F15F5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>5300001131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5F15F5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5F15F5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>5,00000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5300001131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</w:tr>
      <w:tr w:rsidR="006D0A3C" w:rsidRPr="00B20766" w:rsidTr="006D0A3C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5F15F5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"Развитие субъектов малого и среднего </w:t>
            </w:r>
            <w:proofErr w:type="gramStart"/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>предпринимательства  в</w:t>
            </w:r>
            <w:proofErr w:type="gramEnd"/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муниципального образования </w:t>
            </w:r>
            <w:proofErr w:type="spellStart"/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>Труслейское</w:t>
            </w:r>
            <w:proofErr w:type="spellEnd"/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сельское поселение </w:t>
            </w:r>
            <w:proofErr w:type="spellStart"/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>Инзенского</w:t>
            </w:r>
            <w:proofErr w:type="spellEnd"/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района </w:t>
            </w:r>
            <w:proofErr w:type="spellStart"/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>Ульяговской</w:t>
            </w:r>
            <w:proofErr w:type="spellEnd"/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области на 2024- 2027 годы 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5F15F5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5700001130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3,00000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5700001130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3,00000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120,81000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120,81000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3000000000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120,81000</w:t>
            </w:r>
          </w:p>
        </w:tc>
      </w:tr>
      <w:tr w:rsidR="006D0A3C" w:rsidRPr="00B20766" w:rsidTr="006D0A3C">
        <w:trPr>
          <w:trHeight w:val="5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Средства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3000051180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120,81000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3000051180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92,80000</w:t>
            </w:r>
          </w:p>
        </w:tc>
      </w:tr>
      <w:tr w:rsidR="006D0A3C" w:rsidRPr="00B20766" w:rsidTr="006D0A3C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3000051180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28,01000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230,45980</w:t>
            </w:r>
          </w:p>
        </w:tc>
      </w:tr>
      <w:tr w:rsidR="006D0A3C" w:rsidRPr="00B20766" w:rsidTr="006D0A3C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 xml:space="preserve">Защита населения и территории поселений от чрезвычайных ситуаций природного и техногенного </w:t>
            </w:r>
            <w:proofErr w:type="spellStart"/>
            <w:proofErr w:type="gramStart"/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характера,гражданская</w:t>
            </w:r>
            <w:proofErr w:type="spellEnd"/>
            <w:proofErr w:type="gramEnd"/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 xml:space="preserve">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31,00000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30,00000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 xml:space="preserve">Опашка населенных пунктов </w:t>
            </w: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поселения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5000003090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30,00000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5000003090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30,00000</w:t>
            </w:r>
          </w:p>
        </w:tc>
      </w:tr>
      <w:tr w:rsidR="006D0A3C" w:rsidRPr="00B20766" w:rsidTr="006D0A3C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5F15F5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"Профилактические меры по противодействию злоупотребления наркотических средств, алкоголизма и токсикомании на территории МО </w:t>
            </w:r>
            <w:proofErr w:type="spellStart"/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>Труслейское</w:t>
            </w:r>
            <w:proofErr w:type="spellEnd"/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сельское поселение"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6800000031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1,00000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6800000031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1,00000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199,45980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199,45980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199,45980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5000020202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189,72100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5000020202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9,73880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1 124,00000</w:t>
            </w:r>
          </w:p>
        </w:tc>
      </w:tr>
      <w:tr w:rsidR="006D0A3C" w:rsidRPr="00B20766" w:rsidTr="006D0A3C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5F15F5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Дорожное хозяйство.  Муниципальная программа комплексного развития транспортной инфраструктуры </w:t>
            </w:r>
            <w:proofErr w:type="spellStart"/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>Труслейского</w:t>
            </w:r>
            <w:proofErr w:type="spellEnd"/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сельского </w:t>
            </w:r>
            <w:proofErr w:type="gramStart"/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поселения  </w:t>
            </w:r>
            <w:proofErr w:type="spellStart"/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>Инзенского</w:t>
            </w:r>
            <w:proofErr w:type="spellEnd"/>
            <w:proofErr w:type="gramEnd"/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района  Ульяновской области на 2019-2028 годы.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1 124,00000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Ремонт дорог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6000004091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440,00000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6000004091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440,00000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Содержание дорог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6000004092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684,00000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6000004092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684,00000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333333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461,07370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130,00000</w:t>
            </w:r>
          </w:p>
        </w:tc>
      </w:tr>
      <w:tr w:rsidR="006D0A3C" w:rsidRPr="00B20766" w:rsidTr="006D0A3C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Организация в границах поселения электро</w:t>
            </w:r>
            <w:proofErr w:type="gramStart"/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- ,тепло</w:t>
            </w:r>
            <w:proofErr w:type="gramEnd"/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- ,газо- , и водоснабжения населения, водоотведения, снабжения населения топливом в пределах полномочий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6000005020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100,00000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</w:t>
            </w: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6000005020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100,00000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5000005020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30,00000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5000005020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30,00000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62,00000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5000060005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52,00000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5000060005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52,00000</w:t>
            </w:r>
          </w:p>
        </w:tc>
      </w:tr>
      <w:tr w:rsidR="006D0A3C" w:rsidRPr="00B20766" w:rsidTr="006D0A3C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5F15F5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"Развитие благоустройства территорий населенных пунктов муниципального образования </w:t>
            </w:r>
            <w:proofErr w:type="spellStart"/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>Труслейское</w:t>
            </w:r>
            <w:proofErr w:type="spellEnd"/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>Инзенского</w:t>
            </w:r>
            <w:proofErr w:type="spellEnd"/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района</w:t>
            </w:r>
            <w:proofErr w:type="gramEnd"/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Ульяновской области  на 2024-2026 годы"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7000005050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10,00000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7000005050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10,00000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269,07370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262,62370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Другие мероприятия в области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5000060000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262,62370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5000060001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262,62370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5000060001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262,62370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6,45000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Организация ритуальных услуг и содержание мест захоронения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6000005050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6,45000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6000005050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6,45000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Культура,кинематография</w:t>
            </w:r>
            <w:proofErr w:type="spellEnd"/>
            <w:proofErr w:type="gramEnd"/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500,28790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500,28790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500,28790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5000044000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485,28790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5000044000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445,22830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5000044000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40,05960</w:t>
            </w:r>
          </w:p>
        </w:tc>
      </w:tr>
      <w:tr w:rsidR="006D0A3C" w:rsidRPr="00B20766" w:rsidTr="006D0A3C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</w:t>
            </w:r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" Развитие культуры и </w:t>
            </w:r>
            <w:proofErr w:type="spellStart"/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>исскуства</w:t>
            </w:r>
            <w:proofErr w:type="spellEnd"/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МО </w:t>
            </w:r>
            <w:proofErr w:type="spellStart"/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>Труслейское</w:t>
            </w:r>
            <w:proofErr w:type="spellEnd"/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сельское поселение"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5600008010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15,00000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5600008010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15,00000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138,98660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118,98660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 xml:space="preserve"> 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118,98660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 xml:space="preserve">Доплата к </w:t>
            </w:r>
            <w:proofErr w:type="spellStart"/>
            <w:proofErr w:type="gramStart"/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пенсиям,дополнительное</w:t>
            </w:r>
            <w:proofErr w:type="spellEnd"/>
            <w:proofErr w:type="gramEnd"/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 xml:space="preserve"> 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 xml:space="preserve"> 5000049101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118,98660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 xml:space="preserve"> 5000049101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118,98660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20,00000</w:t>
            </w:r>
          </w:p>
        </w:tc>
      </w:tr>
      <w:tr w:rsidR="006D0A3C" w:rsidRPr="00B20766" w:rsidTr="006D0A3C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F6" w:rsidRPr="005F15F5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"Забота" муниципального образования </w:t>
            </w:r>
            <w:proofErr w:type="spellStart"/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>Труслейское</w:t>
            </w:r>
            <w:proofErr w:type="spellEnd"/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6900001003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20,00000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6900001003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6,00000</w:t>
            </w:r>
          </w:p>
        </w:tc>
      </w:tr>
      <w:tr w:rsidR="006D0A3C" w:rsidRPr="00B20766" w:rsidTr="006D0A3C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6900001003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14,00000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616,81800</w:t>
            </w:r>
          </w:p>
        </w:tc>
      </w:tr>
      <w:tr w:rsidR="00B20766" w:rsidRPr="00B20766" w:rsidTr="006D0A3C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616,81800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29,51800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5000051200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29,51800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5000051200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25,00000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5000051200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4,51800</w:t>
            </w:r>
          </w:p>
        </w:tc>
      </w:tr>
      <w:tr w:rsidR="006D0A3C" w:rsidRPr="00B20766" w:rsidTr="005F15F5">
        <w:trPr>
          <w:trHeight w:val="557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F6" w:rsidRPr="005F15F5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</w:t>
            </w:r>
            <w:proofErr w:type="gramStart"/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программа  "</w:t>
            </w:r>
            <w:proofErr w:type="gramEnd"/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>Комплексное развитие сельских</w:t>
            </w:r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территорий муниципального образования </w:t>
            </w:r>
            <w:proofErr w:type="spellStart"/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>Труслейское</w:t>
            </w:r>
            <w:proofErr w:type="spellEnd"/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сельское поселение </w:t>
            </w:r>
            <w:proofErr w:type="spellStart"/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>Инзенского</w:t>
            </w:r>
            <w:proofErr w:type="spellEnd"/>
            <w:r w:rsidRPr="005F15F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района Ульяновской области на 2020-2025 годы"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20000L5769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587,30000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20000L5769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587,30000</w:t>
            </w:r>
          </w:p>
        </w:tc>
      </w:tr>
      <w:tr w:rsidR="006D0A3C" w:rsidRPr="00B20766" w:rsidTr="006D0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F6" w:rsidRPr="006D0A3C" w:rsidRDefault="000B66F6" w:rsidP="000B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8 918,35600</w:t>
            </w:r>
          </w:p>
        </w:tc>
      </w:tr>
    </w:tbl>
    <w:p w:rsidR="005F15F5" w:rsidRDefault="005F15F5" w:rsidP="000B6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F15F5" w:rsidSect="006D0A3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F15F5" w:rsidRDefault="005F15F5" w:rsidP="005F15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B02AB">
        <w:rPr>
          <w:rFonts w:ascii="Times New Roman" w:hAnsi="Times New Roman" w:cs="Times New Roman"/>
          <w:sz w:val="28"/>
          <w:szCs w:val="28"/>
        </w:rPr>
        <w:t>4</w:t>
      </w:r>
    </w:p>
    <w:p w:rsidR="005F15F5" w:rsidRDefault="005F15F5" w:rsidP="005F15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5F15F5" w:rsidRDefault="005F15F5" w:rsidP="005F15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F15F5" w:rsidRDefault="005F15F5" w:rsidP="005F15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5F15F5" w:rsidRDefault="005F15F5" w:rsidP="005F15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</w:p>
    <w:p w:rsidR="005F15F5" w:rsidRDefault="005F15F5" w:rsidP="005F15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22.12.2023 № 18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84"/>
        <w:gridCol w:w="850"/>
        <w:gridCol w:w="1341"/>
        <w:gridCol w:w="546"/>
        <w:gridCol w:w="1540"/>
      </w:tblGrid>
      <w:tr w:rsidR="005F15F5" w:rsidRPr="005F15F5" w:rsidTr="001B02AB">
        <w:trPr>
          <w:trHeight w:val="585"/>
        </w:trPr>
        <w:tc>
          <w:tcPr>
            <w:tcW w:w="9214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15F5" w:rsidRDefault="005F15F5" w:rsidP="005F15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/>
              </w:rPr>
            </w:pPr>
            <w:r w:rsidRPr="005F15F5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/>
              </w:rPr>
              <w:t xml:space="preserve">Распределение бюджетных ассигнований бюджета муниципального </w:t>
            </w:r>
          </w:p>
          <w:p w:rsidR="005F15F5" w:rsidRDefault="005F15F5" w:rsidP="005F15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/>
              </w:rPr>
            </w:pPr>
            <w:r w:rsidRPr="005F15F5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/>
              </w:rPr>
              <w:t xml:space="preserve">образования </w:t>
            </w:r>
            <w:proofErr w:type="spellStart"/>
            <w:proofErr w:type="gramStart"/>
            <w:r w:rsidRPr="005F15F5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/>
              </w:rPr>
              <w:t>Труслейское</w:t>
            </w:r>
            <w:proofErr w:type="spellEnd"/>
            <w:r w:rsidRPr="005F15F5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/>
              </w:rPr>
              <w:t xml:space="preserve">  сельское</w:t>
            </w:r>
            <w:proofErr w:type="gramEnd"/>
            <w:r w:rsidRPr="005F15F5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/>
              </w:rPr>
              <w:t xml:space="preserve"> поселение </w:t>
            </w:r>
            <w:proofErr w:type="spellStart"/>
            <w:r w:rsidRPr="005F15F5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/>
              </w:rPr>
              <w:t>Инзенского</w:t>
            </w:r>
            <w:proofErr w:type="spellEnd"/>
            <w:r w:rsidRPr="005F15F5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/>
              </w:rPr>
              <w:t xml:space="preserve"> района </w:t>
            </w:r>
          </w:p>
          <w:p w:rsidR="005F15F5" w:rsidRDefault="005F15F5" w:rsidP="005F15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/>
              </w:rPr>
            </w:pPr>
            <w:r w:rsidRPr="005F15F5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/>
              </w:rPr>
              <w:t xml:space="preserve">Ульяновской области по разделам, подразделам, целевым статьям </w:t>
            </w:r>
          </w:p>
          <w:p w:rsidR="005F15F5" w:rsidRDefault="005F15F5" w:rsidP="005F15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/>
              </w:rPr>
            </w:pPr>
            <w:r w:rsidRPr="005F15F5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/>
              </w:rPr>
              <w:t xml:space="preserve">(муниципальным программам и непрограммным </w:t>
            </w:r>
          </w:p>
          <w:p w:rsidR="005F15F5" w:rsidRDefault="005F15F5" w:rsidP="005F15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/>
              </w:rPr>
            </w:pPr>
            <w:r w:rsidRPr="005F15F5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/>
              </w:rPr>
              <w:t xml:space="preserve">направлениям деятельности), группам видов </w:t>
            </w:r>
          </w:p>
          <w:p w:rsidR="005F15F5" w:rsidRDefault="005F15F5" w:rsidP="005F15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/>
              </w:rPr>
            </w:pPr>
            <w:r w:rsidRPr="005F15F5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/>
              </w:rPr>
              <w:t xml:space="preserve">расходов классификации расходов бюджетов </w:t>
            </w:r>
          </w:p>
          <w:p w:rsidR="005F15F5" w:rsidRPr="005F15F5" w:rsidRDefault="005F15F5" w:rsidP="00077EA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/>
              </w:rPr>
            </w:pPr>
            <w:r w:rsidRPr="005F15F5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/>
              </w:rPr>
              <w:t xml:space="preserve">Российской Федерации на 2024 год </w:t>
            </w:r>
          </w:p>
        </w:tc>
      </w:tr>
      <w:tr w:rsidR="005F15F5" w:rsidRPr="005F15F5" w:rsidTr="005F15F5">
        <w:trPr>
          <w:trHeight w:val="464"/>
        </w:trPr>
        <w:tc>
          <w:tcPr>
            <w:tcW w:w="9214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/>
              </w:rPr>
            </w:pPr>
          </w:p>
        </w:tc>
      </w:tr>
      <w:tr w:rsidR="005F15F5" w:rsidRPr="005F15F5" w:rsidTr="005F15F5">
        <w:trPr>
          <w:trHeight w:val="464"/>
        </w:trPr>
        <w:tc>
          <w:tcPr>
            <w:tcW w:w="9214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/>
              </w:rPr>
            </w:pPr>
          </w:p>
        </w:tc>
      </w:tr>
      <w:tr w:rsidR="005F15F5" w:rsidRPr="005F15F5" w:rsidTr="005F15F5">
        <w:trPr>
          <w:trHeight w:val="464"/>
        </w:trPr>
        <w:tc>
          <w:tcPr>
            <w:tcW w:w="9214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/>
              </w:rPr>
            </w:pPr>
          </w:p>
        </w:tc>
      </w:tr>
      <w:tr w:rsidR="005F15F5" w:rsidRPr="005F15F5" w:rsidTr="005F15F5">
        <w:trPr>
          <w:trHeight w:val="464"/>
        </w:trPr>
        <w:tc>
          <w:tcPr>
            <w:tcW w:w="9214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/>
              </w:rPr>
            </w:pPr>
          </w:p>
        </w:tc>
      </w:tr>
      <w:tr w:rsidR="005F15F5" w:rsidRPr="005F15F5" w:rsidTr="005F15F5">
        <w:trPr>
          <w:trHeight w:val="464"/>
        </w:trPr>
        <w:tc>
          <w:tcPr>
            <w:tcW w:w="9214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/>
              </w:rPr>
            </w:pPr>
          </w:p>
        </w:tc>
      </w:tr>
      <w:tr w:rsidR="005F15F5" w:rsidRPr="005F15F5" w:rsidTr="001B02AB">
        <w:trPr>
          <w:trHeight w:val="253"/>
        </w:trPr>
        <w:tc>
          <w:tcPr>
            <w:tcW w:w="9214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/>
              </w:rPr>
            </w:pP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</w:tc>
        <w:tc>
          <w:tcPr>
            <w:tcW w:w="4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5F15F5" w:rsidRPr="005F15F5" w:rsidTr="001B02AB">
        <w:trPr>
          <w:trHeight w:val="464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ЦС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F15F5" w:rsidRPr="005F15F5" w:rsidTr="001B02AB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5F15F5" w:rsidRPr="005F15F5" w:rsidTr="001B02AB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</w:tr>
      <w:tr w:rsidR="005F15F5" w:rsidRPr="005F15F5" w:rsidTr="001B02AB">
        <w:trPr>
          <w:trHeight w:val="11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Муниципальное </w:t>
            </w:r>
            <w:proofErr w:type="gramStart"/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учреждение  администрация</w:t>
            </w:r>
            <w:proofErr w:type="gramEnd"/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образования  </w:t>
            </w:r>
            <w:proofErr w:type="spellStart"/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Труслейское</w:t>
            </w:r>
            <w:proofErr w:type="spellEnd"/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сельское поселение </w:t>
            </w:r>
            <w:proofErr w:type="spellStart"/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Инзенского</w:t>
            </w:r>
            <w:proofErr w:type="spellEnd"/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 Ульяновской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8 918,35600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5 725,92000</w:t>
            </w:r>
          </w:p>
        </w:tc>
      </w:tr>
      <w:tr w:rsidR="005F15F5" w:rsidRPr="005F15F5" w:rsidTr="001B02AB">
        <w:trPr>
          <w:trHeight w:val="11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19,96800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19,96800</w:t>
            </w:r>
          </w:p>
        </w:tc>
      </w:tr>
      <w:tr w:rsidR="005F15F5" w:rsidRPr="005F15F5" w:rsidTr="001B02AB">
        <w:trPr>
          <w:trHeight w:val="2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</w:t>
            </w:r>
            <w:proofErr w:type="spellStart"/>
            <w:proofErr w:type="gramStart"/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трансферты,передаваемые</w:t>
            </w:r>
            <w:proofErr w:type="spellEnd"/>
            <w:proofErr w:type="gramEnd"/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5000052199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19,96800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5000052199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19,96800</w:t>
            </w:r>
          </w:p>
        </w:tc>
      </w:tr>
      <w:tr w:rsidR="005F15F5" w:rsidRPr="005F15F5" w:rsidTr="001B02AB">
        <w:trPr>
          <w:trHeight w:val="11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Функционирование  Правительства</w:t>
            </w:r>
            <w:proofErr w:type="gramEnd"/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 Российской Федерации, высших исполнительных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1 628,90960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1 628,90960</w:t>
            </w:r>
          </w:p>
        </w:tc>
      </w:tr>
      <w:tr w:rsidR="005F15F5" w:rsidRPr="005F15F5" w:rsidTr="001B02AB">
        <w:trPr>
          <w:trHeight w:val="7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функций  органов</w:t>
            </w:r>
            <w:proofErr w:type="gramEnd"/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 местного самоуправления муниципального образования   </w:t>
            </w:r>
            <w:proofErr w:type="spellStart"/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Труслейское</w:t>
            </w:r>
            <w:proofErr w:type="spellEnd"/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  сельское поселение </w:t>
            </w:r>
            <w:proofErr w:type="spellStart"/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Инзенского</w:t>
            </w:r>
            <w:proofErr w:type="spellEnd"/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5000002000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1 620,17360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5000002040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1 073,18250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5000002040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810,75880</w:t>
            </w:r>
          </w:p>
        </w:tc>
      </w:tr>
      <w:tr w:rsidR="005F15F5" w:rsidRPr="005F15F5" w:rsidTr="001B02AB">
        <w:trPr>
          <w:trHeight w:val="11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5000002040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96,36930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5000002040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149,32670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5000002040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15,72770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Уплата иный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5000002040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1,00000</w:t>
            </w:r>
          </w:p>
        </w:tc>
      </w:tr>
      <w:tr w:rsidR="005F15F5" w:rsidRPr="005F15F5" w:rsidTr="001B02AB">
        <w:trPr>
          <w:trHeight w:val="11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Глава местной администрации (исполнительно-распорядительного органа муниципального образования </w:t>
            </w:r>
            <w:proofErr w:type="spellStart"/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Труслейское</w:t>
            </w:r>
            <w:proofErr w:type="spellEnd"/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 </w:t>
            </w:r>
            <w:proofErr w:type="spellStart"/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Инзенского</w:t>
            </w:r>
            <w:proofErr w:type="spellEnd"/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 района Ульяновской области)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5000002080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546,99110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5000002080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488,03630</w:t>
            </w:r>
          </w:p>
        </w:tc>
      </w:tr>
      <w:tr w:rsidR="005F15F5" w:rsidRPr="005F15F5" w:rsidTr="001B02AB">
        <w:trPr>
          <w:trHeight w:val="11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5000002080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58,95480</w:t>
            </w:r>
          </w:p>
        </w:tc>
      </w:tr>
      <w:tr w:rsidR="005F15F5" w:rsidRPr="005F15F5" w:rsidTr="001B02AB">
        <w:trPr>
          <w:trHeight w:val="15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Межбюджетные </w:t>
            </w:r>
            <w:proofErr w:type="spellStart"/>
            <w:proofErr w:type="gramStart"/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трансферты,передаваемые</w:t>
            </w:r>
            <w:proofErr w:type="spellEnd"/>
            <w:proofErr w:type="gramEnd"/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5000052199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8,73600</w:t>
            </w:r>
          </w:p>
        </w:tc>
      </w:tr>
      <w:tr w:rsidR="005F15F5" w:rsidRPr="005F15F5" w:rsidTr="001B02AB">
        <w:trPr>
          <w:trHeight w:val="52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5000052199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8,73600</w:t>
            </w:r>
          </w:p>
        </w:tc>
      </w:tr>
      <w:tr w:rsidR="005F15F5" w:rsidRPr="005F15F5" w:rsidTr="001B02AB">
        <w:trPr>
          <w:trHeight w:val="11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168,91700</w:t>
            </w:r>
          </w:p>
        </w:tc>
      </w:tr>
      <w:tr w:rsidR="005F15F5" w:rsidRPr="005F15F5" w:rsidTr="001B02AB">
        <w:trPr>
          <w:trHeight w:val="15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</w:t>
            </w:r>
            <w:proofErr w:type="spellStart"/>
            <w:proofErr w:type="gramStart"/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трансферты,передаваемые</w:t>
            </w:r>
            <w:proofErr w:type="spellEnd"/>
            <w:proofErr w:type="gramEnd"/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5000052199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168,91700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5000052199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168,91700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Резервные фонды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5,00000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</w:tr>
      <w:tr w:rsidR="005F15F5" w:rsidRPr="005F15F5" w:rsidTr="001B02AB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Резервный фонд Администрации муниципального </w:t>
            </w:r>
            <w:proofErr w:type="gramStart"/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образования  </w:t>
            </w:r>
            <w:proofErr w:type="spellStart"/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Труслейское</w:t>
            </w:r>
            <w:proofErr w:type="spellEnd"/>
            <w:proofErr w:type="gramEnd"/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  сельское поселение </w:t>
            </w:r>
            <w:proofErr w:type="spellStart"/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Инзенского</w:t>
            </w:r>
            <w:proofErr w:type="spellEnd"/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 района Ульяновской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5000070050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5000070050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3 903,12540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3000000000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0,57600</w:t>
            </w:r>
          </w:p>
        </w:tc>
      </w:tr>
      <w:tr w:rsidR="005F15F5" w:rsidRPr="005F15F5" w:rsidTr="001B02AB">
        <w:trPr>
          <w:trHeight w:val="15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</w:t>
            </w: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3000071020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0,57600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3000071020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0,44200</w:t>
            </w:r>
          </w:p>
        </w:tc>
      </w:tr>
      <w:tr w:rsidR="005F15F5" w:rsidRPr="005F15F5" w:rsidTr="001B02AB">
        <w:trPr>
          <w:trHeight w:val="11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3000071020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0,13400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3 755,07940</w:t>
            </w:r>
          </w:p>
        </w:tc>
      </w:tr>
      <w:tr w:rsidR="005F15F5" w:rsidRPr="005F15F5" w:rsidTr="001B02AB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F5" w:rsidRPr="001B02AB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2A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МП "Управление муниципальной собственностью МО </w:t>
            </w:r>
            <w:proofErr w:type="spellStart"/>
            <w:proofErr w:type="gramStart"/>
            <w:r w:rsidRPr="001B02AB">
              <w:rPr>
                <w:rFonts w:ascii="Times New Roman" w:eastAsia="Times New Roman" w:hAnsi="Times New Roman" w:cs="Times New Roman"/>
                <w:bCs/>
                <w:lang w:eastAsia="ru-RU"/>
              </w:rPr>
              <w:t>Труслейское</w:t>
            </w:r>
            <w:proofErr w:type="spellEnd"/>
            <w:r w:rsidRPr="001B02A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сельское</w:t>
            </w:r>
            <w:proofErr w:type="gramEnd"/>
            <w:r w:rsidRPr="001B02A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1B02AB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2AB">
              <w:rPr>
                <w:rFonts w:ascii="Times New Roman" w:eastAsia="Times New Roman" w:hAnsi="Times New Roman" w:cs="Times New Roman"/>
                <w:bCs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1B02AB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2AB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1B02AB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2AB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1B02AB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2AB">
              <w:rPr>
                <w:rFonts w:ascii="Times New Roman" w:eastAsia="Times New Roman" w:hAnsi="Times New Roman" w:cs="Times New Roman"/>
                <w:bCs/>
                <w:lang w:eastAsia="ru-RU"/>
              </w:rPr>
              <w:t>5000009002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1B02AB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2A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1B02AB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2AB">
              <w:rPr>
                <w:rFonts w:ascii="Times New Roman" w:eastAsia="Times New Roman" w:hAnsi="Times New Roman" w:cs="Times New Roman"/>
                <w:bCs/>
                <w:lang w:eastAsia="ru-RU"/>
              </w:rPr>
              <w:t>20,00000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5000009002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20,00000</w:t>
            </w:r>
          </w:p>
        </w:tc>
      </w:tr>
      <w:tr w:rsidR="005F15F5" w:rsidRPr="005F15F5" w:rsidTr="001B02AB">
        <w:trPr>
          <w:trHeight w:val="18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F5" w:rsidRPr="001B02AB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2A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муниципального казенного учреждения «Управление делами Администрации муниципального образования «</w:t>
            </w:r>
            <w:proofErr w:type="spellStart"/>
            <w:r w:rsidRPr="001B02AB">
              <w:rPr>
                <w:rFonts w:ascii="Times New Roman" w:eastAsia="Times New Roman" w:hAnsi="Times New Roman" w:cs="Times New Roman"/>
                <w:bCs/>
                <w:lang w:eastAsia="ru-RU"/>
              </w:rPr>
              <w:t>Труслейское</w:t>
            </w:r>
            <w:proofErr w:type="spellEnd"/>
            <w:r w:rsidRPr="001B02A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сельское поселение» по выполнению работ и оказанию услуг, направленных на содержание и </w:t>
            </w:r>
            <w:proofErr w:type="gramStart"/>
            <w:r w:rsidRPr="001B02AB">
              <w:rPr>
                <w:rFonts w:ascii="Times New Roman" w:eastAsia="Times New Roman" w:hAnsi="Times New Roman" w:cs="Times New Roman"/>
                <w:bCs/>
                <w:lang w:eastAsia="ru-RU"/>
              </w:rPr>
              <w:t>обслуживание  администрации</w:t>
            </w:r>
            <w:proofErr w:type="gramEnd"/>
            <w:r w:rsidRPr="001B02A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муниципального образования </w:t>
            </w:r>
            <w:proofErr w:type="spellStart"/>
            <w:r w:rsidRPr="001B02AB">
              <w:rPr>
                <w:rFonts w:ascii="Times New Roman" w:eastAsia="Times New Roman" w:hAnsi="Times New Roman" w:cs="Times New Roman"/>
                <w:bCs/>
                <w:lang w:eastAsia="ru-RU"/>
              </w:rPr>
              <w:t>Труслейское</w:t>
            </w:r>
            <w:proofErr w:type="spellEnd"/>
            <w:r w:rsidRPr="001B02A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сельское поселение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1B02AB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2AB">
              <w:rPr>
                <w:rFonts w:ascii="Times New Roman" w:eastAsia="Times New Roman" w:hAnsi="Times New Roman" w:cs="Times New Roman"/>
                <w:bCs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1B02AB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2AB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1B02AB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2AB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1B02AB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2AB">
              <w:rPr>
                <w:rFonts w:ascii="Times New Roman" w:eastAsia="Times New Roman" w:hAnsi="Times New Roman" w:cs="Times New Roman"/>
                <w:bCs/>
                <w:lang w:eastAsia="ru-RU"/>
              </w:rPr>
              <w:t>5000093000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1B02AB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2A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1B02AB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2AB">
              <w:rPr>
                <w:rFonts w:ascii="Times New Roman" w:eastAsia="Times New Roman" w:hAnsi="Times New Roman" w:cs="Times New Roman"/>
                <w:bCs/>
                <w:lang w:eastAsia="ru-RU"/>
              </w:rPr>
              <w:t>3 839,54940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F5" w:rsidRPr="001B02AB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AB">
              <w:rPr>
                <w:rFonts w:ascii="Times New Roman" w:eastAsia="Times New Roman" w:hAnsi="Times New Roman" w:cs="Times New Roman"/>
                <w:lang w:eastAsia="ru-RU"/>
              </w:rPr>
              <w:t>Фонд оплаты труда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5000093000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2 984,85890</w:t>
            </w:r>
          </w:p>
        </w:tc>
      </w:tr>
      <w:tr w:rsidR="005F15F5" w:rsidRPr="005F15F5" w:rsidTr="001B02AB">
        <w:trPr>
          <w:trHeight w:val="15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5000093000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347,88680</w:t>
            </w:r>
          </w:p>
        </w:tc>
      </w:tr>
      <w:tr w:rsidR="005F15F5" w:rsidRPr="005F15F5" w:rsidTr="001B02AB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5000093000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91,66670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5000093000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310,66700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5000093000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104,47000</w:t>
            </w:r>
          </w:p>
        </w:tc>
      </w:tr>
      <w:tr w:rsidR="005F15F5" w:rsidRPr="005F15F5" w:rsidTr="001B02AB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F5" w:rsidRPr="001B02AB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2A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"Информатизация администрации муниципального образования </w:t>
            </w:r>
            <w:proofErr w:type="spellStart"/>
            <w:r w:rsidRPr="001B02AB">
              <w:rPr>
                <w:rFonts w:ascii="Times New Roman" w:eastAsia="Times New Roman" w:hAnsi="Times New Roman" w:cs="Times New Roman"/>
                <w:bCs/>
                <w:lang w:eastAsia="ru-RU"/>
              </w:rPr>
              <w:t>Труслейское</w:t>
            </w:r>
            <w:proofErr w:type="spellEnd"/>
            <w:r w:rsidRPr="001B02A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поселение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6100001130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35,00000</w:t>
            </w:r>
          </w:p>
        </w:tc>
      </w:tr>
      <w:tr w:rsidR="005F15F5" w:rsidRPr="005F15F5" w:rsidTr="001B02AB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6100001130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20,00000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6100001130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15,00000</w:t>
            </w:r>
          </w:p>
        </w:tc>
      </w:tr>
      <w:tr w:rsidR="005F15F5" w:rsidRPr="005F15F5" w:rsidTr="001B02AB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1B02AB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2A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"Развитие муниципальной службы в муниципальном образовании </w:t>
            </w:r>
            <w:proofErr w:type="spellStart"/>
            <w:r w:rsidRPr="001B02AB">
              <w:rPr>
                <w:rFonts w:ascii="Times New Roman" w:eastAsia="Times New Roman" w:hAnsi="Times New Roman" w:cs="Times New Roman"/>
                <w:bCs/>
                <w:lang w:eastAsia="ru-RU"/>
              </w:rPr>
              <w:t>Труслейское</w:t>
            </w:r>
            <w:proofErr w:type="spellEnd"/>
            <w:r w:rsidRPr="001B02A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сельское поселение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5300001131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5,00000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5300001131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</w:tr>
      <w:tr w:rsidR="005F15F5" w:rsidRPr="005F15F5" w:rsidTr="001B02AB">
        <w:trPr>
          <w:trHeight w:val="12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"Развитие субъектов малого и среднего </w:t>
            </w:r>
            <w:proofErr w:type="gramStart"/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предпринимательства  в</w:t>
            </w:r>
            <w:proofErr w:type="gramEnd"/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  муниципального образования </w:t>
            </w:r>
            <w:proofErr w:type="spellStart"/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Труслейское</w:t>
            </w:r>
            <w:proofErr w:type="spellEnd"/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  сельское поселение </w:t>
            </w:r>
            <w:proofErr w:type="spellStart"/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Инзенского</w:t>
            </w:r>
            <w:proofErr w:type="spellEnd"/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 района </w:t>
            </w:r>
            <w:proofErr w:type="spellStart"/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Ульяговской</w:t>
            </w:r>
            <w:proofErr w:type="spellEnd"/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на 2024- 2027 годы 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5700001130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3,00000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5700001130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3,00000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120,81000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120,81000</w:t>
            </w:r>
          </w:p>
        </w:tc>
      </w:tr>
      <w:tr w:rsidR="001B02AB" w:rsidRPr="005F15F5" w:rsidTr="001B02AB">
        <w:trPr>
          <w:trHeight w:val="10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02AB" w:rsidRPr="005F15F5" w:rsidRDefault="001B02AB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2AB" w:rsidRPr="005F15F5" w:rsidRDefault="001B02AB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AB" w:rsidRPr="005F15F5" w:rsidRDefault="001B02AB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AB" w:rsidRPr="005F15F5" w:rsidRDefault="001B02AB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AB" w:rsidRPr="005F15F5" w:rsidRDefault="001B02AB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3000000000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AB" w:rsidRPr="005F15F5" w:rsidRDefault="001B02AB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AB" w:rsidRPr="005F15F5" w:rsidRDefault="001B02AB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120,81000</w:t>
            </w:r>
          </w:p>
        </w:tc>
      </w:tr>
      <w:tr w:rsidR="005F15F5" w:rsidRPr="005F15F5" w:rsidTr="001B02AB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Средства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3000051180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120,81000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3000051180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92,80000</w:t>
            </w:r>
          </w:p>
        </w:tc>
      </w:tr>
      <w:tr w:rsidR="005F15F5" w:rsidRPr="005F15F5" w:rsidTr="001B02AB">
        <w:trPr>
          <w:trHeight w:val="1125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3000051180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28,01000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230,45980</w:t>
            </w:r>
          </w:p>
        </w:tc>
      </w:tr>
      <w:tr w:rsidR="005F15F5" w:rsidRPr="005F15F5" w:rsidTr="001B02AB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Защита населения и территории поселений от чрезвычайных ситуаций природного и техногенного </w:t>
            </w:r>
            <w:proofErr w:type="spellStart"/>
            <w:proofErr w:type="gramStart"/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характера,гражданская</w:t>
            </w:r>
            <w:proofErr w:type="spellEnd"/>
            <w:proofErr w:type="gramEnd"/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31,00000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30,00000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Опашка населенных пунктов поселения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5000003090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30,00000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5000003090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30,00000</w:t>
            </w:r>
          </w:p>
        </w:tc>
      </w:tr>
      <w:tr w:rsidR="005F15F5" w:rsidRPr="005F15F5" w:rsidTr="001B02AB">
        <w:trPr>
          <w:trHeight w:val="11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"Профилактические меры по противодействию злоупотребления наркотических средств, алкоголизма и токсикомании на территории МО </w:t>
            </w:r>
            <w:proofErr w:type="spellStart"/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Труслейское</w:t>
            </w:r>
            <w:proofErr w:type="spellEnd"/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6800000031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1,00000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6800000031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1,00000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199,45980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199,45980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199,45980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5000020202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189,72100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5000020202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9,73880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1 124,00000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Дорожное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1 124,00000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Ремонт дорог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6000004091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440,00000</w:t>
            </w:r>
          </w:p>
        </w:tc>
      </w:tr>
      <w:tr w:rsidR="005F15F5" w:rsidRPr="005F15F5" w:rsidTr="001B02AB">
        <w:trPr>
          <w:trHeight w:val="4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6000004091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440,00000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Содержание дорог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6000004092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684,00000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6000004092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684,00000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333333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Другие вопросы в области жилищно-коммунального </w:t>
            </w: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461,07370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130,00000</w:t>
            </w:r>
          </w:p>
        </w:tc>
      </w:tr>
      <w:tr w:rsidR="005F15F5" w:rsidRPr="005F15F5" w:rsidTr="001B02AB">
        <w:trPr>
          <w:trHeight w:val="11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Организация в границах поселения электро</w:t>
            </w:r>
            <w:proofErr w:type="gramStart"/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- ,тепло</w:t>
            </w:r>
            <w:proofErr w:type="gramEnd"/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- ,газо- , и водоснабжения населения, водоотведения, снабжения населения топливом в пределах 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6000005020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100,00000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6000005020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100,00000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5000005020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30,00000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5000005020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30,00000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62,00000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5000060005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52,00000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5000060005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52,00000</w:t>
            </w:r>
          </w:p>
        </w:tc>
      </w:tr>
      <w:tr w:rsidR="005F15F5" w:rsidRPr="005F15F5" w:rsidTr="001B02AB">
        <w:trPr>
          <w:trHeight w:val="11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1B02AB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2A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благоустройства территорий населенных пунктов муниципального образования "</w:t>
            </w:r>
            <w:proofErr w:type="spellStart"/>
            <w:r w:rsidRPr="001B02AB">
              <w:rPr>
                <w:rFonts w:ascii="Times New Roman" w:eastAsia="Times New Roman" w:hAnsi="Times New Roman" w:cs="Times New Roman"/>
                <w:bCs/>
                <w:lang w:eastAsia="ru-RU"/>
              </w:rPr>
              <w:t>Труслейское</w:t>
            </w:r>
            <w:proofErr w:type="spellEnd"/>
            <w:r w:rsidRPr="001B02A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сельское поселение" Ульяновской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7000005050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10,00000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7000005050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10,00000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269,07370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262,62370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Другие мероприятия в области благоустройства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5000060000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262,62370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Уличное освещение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5000060001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262,62370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5000060001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262,62370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6,45000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Организация ритуальных услуг и содержание мест захоронения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6000005050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6,45000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6000005050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6,45000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Культура,кинематография</w:t>
            </w:r>
            <w:proofErr w:type="spellEnd"/>
            <w:proofErr w:type="gramEnd"/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500,28790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500,28790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500,28790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Учреждения культуры и </w:t>
            </w: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в сфере культуры и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5000044000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485,28790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5000044000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445,22830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5000044000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40,05960</w:t>
            </w:r>
          </w:p>
        </w:tc>
      </w:tr>
      <w:tr w:rsidR="005F15F5" w:rsidRPr="005F15F5" w:rsidTr="001B02AB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 Развитие культуры и </w:t>
            </w:r>
            <w:proofErr w:type="spellStart"/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исскуства</w:t>
            </w:r>
            <w:proofErr w:type="spellEnd"/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образования </w:t>
            </w:r>
            <w:proofErr w:type="spellStart"/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Труслейское</w:t>
            </w:r>
            <w:proofErr w:type="spellEnd"/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5600008010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15,00000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5600008010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15,00000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138,98660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118,98660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 5000000000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118,98660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Доплата к </w:t>
            </w:r>
            <w:proofErr w:type="spellStart"/>
            <w:proofErr w:type="gramStart"/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пенсиям,дополнительное</w:t>
            </w:r>
            <w:proofErr w:type="spellEnd"/>
            <w:proofErr w:type="gramEnd"/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 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 5000049101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118,98660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 5000049101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118,98660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20,00000</w:t>
            </w:r>
          </w:p>
        </w:tc>
      </w:tr>
      <w:tr w:rsidR="005F15F5" w:rsidRPr="005F15F5" w:rsidTr="001B02AB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"Забота" муниципального образования </w:t>
            </w:r>
            <w:proofErr w:type="spellStart"/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Труслейское</w:t>
            </w:r>
            <w:proofErr w:type="spellEnd"/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6900001003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20,00000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6900001003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6,00000</w:t>
            </w:r>
          </w:p>
        </w:tc>
      </w:tr>
      <w:tr w:rsidR="005F15F5" w:rsidRPr="005F15F5" w:rsidTr="001B02AB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6900001003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14,00000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616,81800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616,81800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29,51800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5000051200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29,51800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5000051200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25,00000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5000051200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4,51800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Комплексное развитие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20000L5769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587,30000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20000L5769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587,30000</w:t>
            </w:r>
          </w:p>
        </w:tc>
      </w:tr>
      <w:tr w:rsidR="005F15F5" w:rsidRPr="005F15F5" w:rsidTr="001B02A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8 918,35600</w:t>
            </w:r>
          </w:p>
        </w:tc>
      </w:tr>
    </w:tbl>
    <w:p w:rsidR="001B02AB" w:rsidRDefault="001B02AB" w:rsidP="001B02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1B02AB" w:rsidRDefault="001B02AB" w:rsidP="001B02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1B02AB" w:rsidRDefault="001B02AB" w:rsidP="001B02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B02AB" w:rsidRDefault="001B02AB" w:rsidP="001B02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1B02AB" w:rsidRDefault="001B02AB" w:rsidP="001B02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</w:p>
    <w:p w:rsidR="001B02AB" w:rsidRDefault="001B02AB" w:rsidP="001B02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22.12.2023 № 18</w:t>
      </w:r>
    </w:p>
    <w:tbl>
      <w:tblPr>
        <w:tblW w:w="8760" w:type="dxa"/>
        <w:tblInd w:w="97" w:type="dxa"/>
        <w:tblLook w:val="04A0" w:firstRow="1" w:lastRow="0" w:firstColumn="1" w:lastColumn="0" w:noHBand="0" w:noVBand="1"/>
      </w:tblPr>
      <w:tblGrid>
        <w:gridCol w:w="8760"/>
      </w:tblGrid>
      <w:tr w:rsidR="001B02AB" w:rsidRPr="001B02AB" w:rsidTr="00194D29">
        <w:trPr>
          <w:trHeight w:val="375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2AB" w:rsidRPr="001B02AB" w:rsidRDefault="001B02AB" w:rsidP="00194D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межбюджетных трансфертов, передаваемых бюджету муниципального образования " </w:t>
            </w:r>
            <w:proofErr w:type="spellStart"/>
            <w:r w:rsidRPr="001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Инзенский</w:t>
            </w:r>
            <w:proofErr w:type="spellEnd"/>
            <w:r w:rsidRPr="001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район"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1B02AB" w:rsidRPr="001B02AB" w:rsidRDefault="001B02AB" w:rsidP="00194D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2024 год </w:t>
            </w:r>
          </w:p>
          <w:p w:rsidR="001B02AB" w:rsidRPr="001B02AB" w:rsidRDefault="001B02AB" w:rsidP="00194D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B02AB" w:rsidRPr="001B02AB" w:rsidRDefault="001B02AB" w:rsidP="001B02AB">
      <w:pPr>
        <w:tabs>
          <w:tab w:val="left" w:pos="8533"/>
        </w:tabs>
        <w:rPr>
          <w:rFonts w:ascii="Times New Roman" w:hAnsi="Times New Roman" w:cs="Times New Roman"/>
          <w:sz w:val="24"/>
          <w:szCs w:val="24"/>
        </w:rPr>
      </w:pPr>
      <w:r w:rsidRPr="001B02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651"/>
      </w:tblGrid>
      <w:tr w:rsidR="001B02AB" w:rsidRPr="001B02AB" w:rsidTr="00194D29">
        <w:trPr>
          <w:trHeight w:val="373"/>
        </w:trPr>
        <w:tc>
          <w:tcPr>
            <w:tcW w:w="5920" w:type="dxa"/>
            <w:vMerge w:val="restart"/>
          </w:tcPr>
          <w:p w:rsidR="001B02AB" w:rsidRPr="001B02AB" w:rsidRDefault="001B02AB" w:rsidP="00194D29">
            <w:pPr>
              <w:tabs>
                <w:tab w:val="left" w:pos="2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51" w:type="dxa"/>
          </w:tcPr>
          <w:p w:rsidR="001B02AB" w:rsidRPr="001B02AB" w:rsidRDefault="001B02AB" w:rsidP="00194D29">
            <w:pPr>
              <w:tabs>
                <w:tab w:val="left" w:pos="2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B02AB" w:rsidRPr="001B02AB" w:rsidTr="00194D29">
        <w:trPr>
          <w:trHeight w:val="249"/>
        </w:trPr>
        <w:tc>
          <w:tcPr>
            <w:tcW w:w="5920" w:type="dxa"/>
            <w:vMerge/>
          </w:tcPr>
          <w:p w:rsidR="001B02AB" w:rsidRPr="001B02AB" w:rsidRDefault="001B02AB" w:rsidP="00194D29">
            <w:pPr>
              <w:tabs>
                <w:tab w:val="left" w:pos="2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1B02AB" w:rsidRPr="001B02AB" w:rsidRDefault="001B02AB" w:rsidP="00194D29">
            <w:pPr>
              <w:tabs>
                <w:tab w:val="left" w:pos="2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B02AB" w:rsidRPr="001B02AB" w:rsidTr="00194D29">
        <w:trPr>
          <w:trHeight w:val="723"/>
        </w:trPr>
        <w:tc>
          <w:tcPr>
            <w:tcW w:w="5920" w:type="dxa"/>
          </w:tcPr>
          <w:p w:rsidR="001B02AB" w:rsidRPr="001B02AB" w:rsidRDefault="001B02AB" w:rsidP="00194D29">
            <w:pPr>
              <w:tabs>
                <w:tab w:val="left" w:pos="2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02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Внутренний муниципальный финансовый контроль</w:t>
            </w:r>
          </w:p>
        </w:tc>
        <w:tc>
          <w:tcPr>
            <w:tcW w:w="3651" w:type="dxa"/>
          </w:tcPr>
          <w:p w:rsidR="001B02AB" w:rsidRPr="001B02AB" w:rsidRDefault="001B02AB" w:rsidP="00194D29">
            <w:pPr>
              <w:tabs>
                <w:tab w:val="left" w:pos="2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AB" w:rsidRPr="001B02AB" w:rsidRDefault="001B02AB" w:rsidP="00194D29">
            <w:pPr>
              <w:tabs>
                <w:tab w:val="left" w:pos="2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B">
              <w:rPr>
                <w:rFonts w:ascii="Times New Roman" w:hAnsi="Times New Roman" w:cs="Times New Roman"/>
                <w:sz w:val="24"/>
                <w:szCs w:val="24"/>
              </w:rPr>
              <w:t>16,224</w:t>
            </w:r>
          </w:p>
        </w:tc>
      </w:tr>
      <w:tr w:rsidR="001B02AB" w:rsidRPr="001B02AB" w:rsidTr="00194D29">
        <w:trPr>
          <w:trHeight w:val="723"/>
        </w:trPr>
        <w:tc>
          <w:tcPr>
            <w:tcW w:w="5920" w:type="dxa"/>
          </w:tcPr>
          <w:p w:rsidR="001B02AB" w:rsidRPr="001B02AB" w:rsidRDefault="001B02AB" w:rsidP="00194D29">
            <w:pPr>
              <w:tabs>
                <w:tab w:val="left" w:pos="2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02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Внешний муниципальный финансовый контроль</w:t>
            </w:r>
          </w:p>
        </w:tc>
        <w:tc>
          <w:tcPr>
            <w:tcW w:w="3651" w:type="dxa"/>
          </w:tcPr>
          <w:p w:rsidR="001B02AB" w:rsidRPr="001B02AB" w:rsidRDefault="001B02AB" w:rsidP="00194D29">
            <w:pPr>
              <w:tabs>
                <w:tab w:val="left" w:pos="2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B">
              <w:rPr>
                <w:rFonts w:ascii="Times New Roman" w:hAnsi="Times New Roman" w:cs="Times New Roman"/>
                <w:sz w:val="24"/>
                <w:szCs w:val="24"/>
              </w:rPr>
              <w:t>19,968</w:t>
            </w:r>
          </w:p>
        </w:tc>
      </w:tr>
      <w:tr w:rsidR="001B02AB" w:rsidRPr="001B02AB" w:rsidTr="00194D29">
        <w:trPr>
          <w:trHeight w:val="1246"/>
        </w:trPr>
        <w:tc>
          <w:tcPr>
            <w:tcW w:w="5920" w:type="dxa"/>
          </w:tcPr>
          <w:p w:rsidR="001B02AB" w:rsidRPr="001B02AB" w:rsidRDefault="001B02AB" w:rsidP="00194D29">
            <w:pPr>
              <w:tabs>
                <w:tab w:val="left" w:pos="2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02A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поставщиков (подрядчиков. исполнителей) для   муниципальных заказчиков муниципального образования </w:t>
            </w:r>
            <w:proofErr w:type="spellStart"/>
            <w:r w:rsidRPr="001B02AB">
              <w:rPr>
                <w:rFonts w:ascii="Times New Roman" w:hAnsi="Times New Roman" w:cs="Times New Roman"/>
                <w:sz w:val="24"/>
                <w:szCs w:val="24"/>
              </w:rPr>
              <w:t>Труслейское</w:t>
            </w:r>
            <w:proofErr w:type="spellEnd"/>
            <w:r w:rsidRPr="001B02A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51" w:type="dxa"/>
          </w:tcPr>
          <w:p w:rsidR="001B02AB" w:rsidRPr="001B02AB" w:rsidRDefault="001B02AB" w:rsidP="00194D29">
            <w:pPr>
              <w:tabs>
                <w:tab w:val="left" w:pos="2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AB" w:rsidRPr="001B02AB" w:rsidRDefault="001B02AB" w:rsidP="00194D29">
            <w:pPr>
              <w:tabs>
                <w:tab w:val="left" w:pos="2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B">
              <w:rPr>
                <w:rFonts w:ascii="Times New Roman" w:hAnsi="Times New Roman" w:cs="Times New Roman"/>
                <w:sz w:val="24"/>
                <w:szCs w:val="24"/>
              </w:rPr>
              <w:t>8,736</w:t>
            </w:r>
          </w:p>
        </w:tc>
      </w:tr>
      <w:tr w:rsidR="001B02AB" w:rsidRPr="001B02AB" w:rsidTr="00194D29">
        <w:trPr>
          <w:trHeight w:val="311"/>
        </w:trPr>
        <w:tc>
          <w:tcPr>
            <w:tcW w:w="5920" w:type="dxa"/>
          </w:tcPr>
          <w:p w:rsidR="001B02AB" w:rsidRPr="001B02AB" w:rsidRDefault="001B02AB" w:rsidP="0019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AB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(принятие) части полномочий по решению вопросов местного значения по составлению и рассмотрению проекта бюджета муниципального образования </w:t>
            </w:r>
            <w:proofErr w:type="spellStart"/>
            <w:r w:rsidRPr="001B02AB">
              <w:rPr>
                <w:rFonts w:ascii="Times New Roman" w:hAnsi="Times New Roman" w:cs="Times New Roman"/>
                <w:sz w:val="24"/>
                <w:szCs w:val="24"/>
              </w:rPr>
              <w:t>Труслейское</w:t>
            </w:r>
            <w:proofErr w:type="spellEnd"/>
            <w:r w:rsidRPr="001B02A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утверждению и исполнению бюджета муниципального образования </w:t>
            </w:r>
            <w:proofErr w:type="spellStart"/>
            <w:r w:rsidRPr="001B02AB">
              <w:rPr>
                <w:rFonts w:ascii="Times New Roman" w:hAnsi="Times New Roman" w:cs="Times New Roman"/>
                <w:sz w:val="24"/>
                <w:szCs w:val="24"/>
              </w:rPr>
              <w:t>Труслейское</w:t>
            </w:r>
            <w:proofErr w:type="spellEnd"/>
            <w:r w:rsidRPr="001B02A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составлению отчета об исполнении бюджета муниципального образования </w:t>
            </w:r>
            <w:proofErr w:type="spellStart"/>
            <w:r w:rsidRPr="001B02AB">
              <w:rPr>
                <w:rFonts w:ascii="Times New Roman" w:hAnsi="Times New Roman" w:cs="Times New Roman"/>
                <w:sz w:val="24"/>
                <w:szCs w:val="24"/>
              </w:rPr>
              <w:t>Труслейское</w:t>
            </w:r>
            <w:proofErr w:type="spellEnd"/>
            <w:r w:rsidRPr="001B02A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1B02AB" w:rsidRPr="001B02AB" w:rsidRDefault="001B02AB" w:rsidP="00194D29">
            <w:pPr>
              <w:tabs>
                <w:tab w:val="left" w:pos="2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1B02AB" w:rsidRPr="001B02AB" w:rsidRDefault="001B02AB" w:rsidP="00194D29">
            <w:pPr>
              <w:tabs>
                <w:tab w:val="left" w:pos="2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AB" w:rsidRPr="001B02AB" w:rsidRDefault="001B02AB" w:rsidP="00194D29">
            <w:pPr>
              <w:tabs>
                <w:tab w:val="left" w:pos="2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AB" w:rsidRPr="001B02AB" w:rsidRDefault="001B02AB" w:rsidP="00194D29">
            <w:pPr>
              <w:tabs>
                <w:tab w:val="left" w:pos="2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AB" w:rsidRPr="001B02AB" w:rsidRDefault="001B02AB" w:rsidP="00194D29">
            <w:pPr>
              <w:tabs>
                <w:tab w:val="left" w:pos="2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AB" w:rsidRPr="001B02AB" w:rsidRDefault="001B02AB" w:rsidP="00194D29">
            <w:pPr>
              <w:tabs>
                <w:tab w:val="left" w:pos="2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AB" w:rsidRPr="001B02AB" w:rsidRDefault="001B02AB" w:rsidP="00194D29">
            <w:pPr>
              <w:tabs>
                <w:tab w:val="left" w:pos="2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B">
              <w:rPr>
                <w:rFonts w:ascii="Times New Roman" w:hAnsi="Times New Roman" w:cs="Times New Roman"/>
                <w:sz w:val="24"/>
                <w:szCs w:val="24"/>
              </w:rPr>
              <w:t>152,693</w:t>
            </w:r>
          </w:p>
        </w:tc>
      </w:tr>
      <w:tr w:rsidR="001B02AB" w:rsidRPr="001B02AB" w:rsidTr="00194D29">
        <w:trPr>
          <w:trHeight w:val="654"/>
        </w:trPr>
        <w:tc>
          <w:tcPr>
            <w:tcW w:w="5920" w:type="dxa"/>
          </w:tcPr>
          <w:p w:rsidR="001B02AB" w:rsidRPr="001B02AB" w:rsidRDefault="001B02AB" w:rsidP="00194D29">
            <w:pPr>
              <w:tabs>
                <w:tab w:val="left" w:pos="24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2A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51" w:type="dxa"/>
          </w:tcPr>
          <w:p w:rsidR="001B02AB" w:rsidRPr="001B02AB" w:rsidRDefault="001B02AB" w:rsidP="00194D29">
            <w:pPr>
              <w:tabs>
                <w:tab w:val="left" w:pos="24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2AB">
              <w:rPr>
                <w:rFonts w:ascii="Times New Roman" w:hAnsi="Times New Roman" w:cs="Times New Roman"/>
                <w:b/>
                <w:sz w:val="24"/>
                <w:szCs w:val="24"/>
              </w:rPr>
              <w:t>197,621</w:t>
            </w:r>
          </w:p>
        </w:tc>
      </w:tr>
    </w:tbl>
    <w:p w:rsidR="001B02AB" w:rsidRPr="002C1509" w:rsidRDefault="001B02AB" w:rsidP="001B02AB">
      <w:pPr>
        <w:tabs>
          <w:tab w:val="left" w:pos="2429"/>
        </w:tabs>
        <w:rPr>
          <w:rFonts w:ascii="PT Astra Serif" w:hAnsi="PT Astra Serif"/>
        </w:rPr>
      </w:pPr>
    </w:p>
    <w:p w:rsidR="005F15F5" w:rsidRPr="005F15F5" w:rsidRDefault="005F15F5" w:rsidP="000B66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5F15F5" w:rsidRPr="005F15F5" w:rsidSect="005F15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CA"/>
    <w:rsid w:val="00077EAB"/>
    <w:rsid w:val="000B66F6"/>
    <w:rsid w:val="000C3AAB"/>
    <w:rsid w:val="001B02AB"/>
    <w:rsid w:val="002636B3"/>
    <w:rsid w:val="003551F1"/>
    <w:rsid w:val="00444C7A"/>
    <w:rsid w:val="004857CA"/>
    <w:rsid w:val="005F15F5"/>
    <w:rsid w:val="00606F25"/>
    <w:rsid w:val="006D0A3C"/>
    <w:rsid w:val="007C390B"/>
    <w:rsid w:val="008F30CE"/>
    <w:rsid w:val="00942FDB"/>
    <w:rsid w:val="009C57AE"/>
    <w:rsid w:val="009D1894"/>
    <w:rsid w:val="00B0179B"/>
    <w:rsid w:val="00B15A6A"/>
    <w:rsid w:val="00B20766"/>
    <w:rsid w:val="00C71F29"/>
    <w:rsid w:val="00DC01BF"/>
    <w:rsid w:val="00EF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4B0E4-DD79-4A75-AA23-9439CEE7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79B"/>
  </w:style>
  <w:style w:type="paragraph" w:styleId="1">
    <w:name w:val="heading 1"/>
    <w:basedOn w:val="a"/>
    <w:link w:val="10"/>
    <w:uiPriority w:val="9"/>
    <w:qFormat/>
    <w:rsid w:val="00B017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01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B017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7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0179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017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B017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B0179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C01B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C01BF"/>
  </w:style>
  <w:style w:type="paragraph" w:styleId="a7">
    <w:name w:val="Balloon Text"/>
    <w:basedOn w:val="a"/>
    <w:link w:val="a8"/>
    <w:uiPriority w:val="99"/>
    <w:semiHidden/>
    <w:unhideWhenUsed/>
    <w:rsid w:val="009C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5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5755</Words>
  <Characters>32805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СедыхЕВ</dc:creator>
  <cp:lastModifiedBy>RePack by SPecialiST</cp:lastModifiedBy>
  <cp:revision>22</cp:revision>
  <cp:lastPrinted>2023-12-21T07:12:00Z</cp:lastPrinted>
  <dcterms:created xsi:type="dcterms:W3CDTF">2020-10-29T05:34:00Z</dcterms:created>
  <dcterms:modified xsi:type="dcterms:W3CDTF">2024-01-10T07:05:00Z</dcterms:modified>
</cp:coreProperties>
</file>