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9B" w:rsidRPr="00CD0E9B" w:rsidRDefault="005D1AB6" w:rsidP="00EE0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D1AB6" w:rsidRPr="00CD0E9B" w:rsidRDefault="00EE0E9B" w:rsidP="00D62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п</w:t>
      </w:r>
      <w:r w:rsidR="005D1AB6" w:rsidRPr="00CD0E9B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Pr="00CD0E9B">
        <w:rPr>
          <w:rFonts w:ascii="Times New Roman" w:hAnsi="Times New Roman" w:cs="Times New Roman"/>
          <w:b/>
          <w:sz w:val="28"/>
          <w:szCs w:val="28"/>
        </w:rPr>
        <w:t>м</w:t>
      </w:r>
      <w:r w:rsidR="005D1AB6" w:rsidRPr="00CD0E9B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 по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FD7849" w:rsidRPr="00CD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b/>
        </w:rPr>
        <w:t>П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</w:t>
      </w:r>
      <w:r w:rsidR="00067029" w:rsidRPr="00CD0E9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>в сфере благоустройст</w:t>
      </w:r>
      <w:r w:rsidR="00821362" w:rsidRPr="00CD0E9B">
        <w:rPr>
          <w:rFonts w:ascii="Times New Roman" w:hAnsi="Times New Roman" w:cs="Times New Roman"/>
          <w:b/>
          <w:sz w:val="28"/>
          <w:szCs w:val="28"/>
        </w:rPr>
        <w:t xml:space="preserve">ва в муниципальном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 w:rsidR="000C2945" w:rsidRPr="00CD0E9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029" w:rsidRPr="00CD0E9B"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на 202</w:t>
      </w:r>
      <w:r w:rsidR="004C320F">
        <w:rPr>
          <w:rFonts w:ascii="Times New Roman" w:hAnsi="Times New Roman" w:cs="Times New Roman"/>
          <w:b/>
          <w:sz w:val="28"/>
          <w:szCs w:val="28"/>
        </w:rPr>
        <w:t>4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0E9B" w:rsidRPr="00CD0E9B" w:rsidRDefault="00EE0E9B" w:rsidP="00EE0E9B">
      <w:pPr>
        <w:spacing w:after="0" w:line="360" w:lineRule="auto"/>
        <w:rPr>
          <w:rFonts w:ascii="Times New Roman" w:hAnsi="Times New Roman" w:cs="Times New Roman"/>
          <w:b/>
        </w:rPr>
      </w:pPr>
    </w:p>
    <w:p w:rsidR="008B3D97" w:rsidRPr="00CD0E9B" w:rsidRDefault="00E815C5" w:rsidP="0082136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CD0E9B">
        <w:rPr>
          <w:rFonts w:ascii="Times New Roman" w:hAnsi="Times New Roman" w:cs="Times New Roman"/>
          <w:b/>
        </w:rPr>
        <w:t>с.Труслейка</w:t>
      </w:r>
      <w:proofErr w:type="spellEnd"/>
      <w:r w:rsidR="004B3405" w:rsidRPr="00CD0E9B">
        <w:rPr>
          <w:rFonts w:ascii="Times New Roman" w:hAnsi="Times New Roman" w:cs="Times New Roman"/>
          <w:b/>
        </w:rPr>
        <w:t xml:space="preserve"> </w:t>
      </w:r>
      <w:r w:rsidRPr="00CD0E9B">
        <w:rPr>
          <w:rFonts w:ascii="Times New Roman" w:hAnsi="Times New Roman" w:cs="Times New Roman"/>
          <w:b/>
        </w:rPr>
        <w:t xml:space="preserve"> </w:t>
      </w:r>
      <w:proofErr w:type="spellStart"/>
      <w:r w:rsidRPr="00CD0E9B">
        <w:rPr>
          <w:rFonts w:ascii="Times New Roman" w:hAnsi="Times New Roman" w:cs="Times New Roman"/>
          <w:b/>
        </w:rPr>
        <w:t>пер.Советский</w:t>
      </w:r>
      <w:proofErr w:type="spellEnd"/>
      <w:proofErr w:type="gramEnd"/>
      <w:r w:rsidRPr="00CD0E9B">
        <w:rPr>
          <w:rFonts w:ascii="Times New Roman" w:hAnsi="Times New Roman" w:cs="Times New Roman"/>
          <w:b/>
        </w:rPr>
        <w:t xml:space="preserve"> д.4                                                                                      </w:t>
      </w:r>
      <w:r w:rsidR="00752F42">
        <w:rPr>
          <w:rFonts w:ascii="Times New Roman" w:hAnsi="Times New Roman" w:cs="Times New Roman"/>
          <w:b/>
        </w:rPr>
        <w:t>09</w:t>
      </w:r>
      <w:bookmarkStart w:id="0" w:name="_GoBack"/>
      <w:bookmarkEnd w:id="0"/>
      <w:r w:rsidR="00821362" w:rsidRPr="00CD0E9B">
        <w:rPr>
          <w:rFonts w:ascii="Times New Roman" w:hAnsi="Times New Roman" w:cs="Times New Roman"/>
          <w:b/>
        </w:rPr>
        <w:t>.1</w:t>
      </w:r>
      <w:r w:rsidR="00186A54" w:rsidRPr="00CD0E9B">
        <w:rPr>
          <w:rFonts w:ascii="Times New Roman" w:hAnsi="Times New Roman" w:cs="Times New Roman"/>
          <w:b/>
        </w:rPr>
        <w:t>1</w:t>
      </w:r>
      <w:r w:rsidR="00821362" w:rsidRPr="00CD0E9B">
        <w:rPr>
          <w:rFonts w:ascii="Times New Roman" w:hAnsi="Times New Roman" w:cs="Times New Roman"/>
          <w:b/>
        </w:rPr>
        <w:t>.202</w:t>
      </w:r>
      <w:r w:rsidR="004C320F">
        <w:rPr>
          <w:rFonts w:ascii="Times New Roman" w:hAnsi="Times New Roman" w:cs="Times New Roman"/>
          <w:b/>
        </w:rPr>
        <w:t>3</w:t>
      </w:r>
      <w:r w:rsidR="00821362" w:rsidRPr="00CD0E9B">
        <w:rPr>
          <w:rFonts w:ascii="Times New Roman" w:hAnsi="Times New Roman" w:cs="Times New Roman"/>
          <w:b/>
        </w:rPr>
        <w:t>г.</w:t>
      </w:r>
    </w:p>
    <w:p w:rsidR="00821362" w:rsidRPr="00CD0E9B" w:rsidRDefault="00821362" w:rsidP="00EE0E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362" w:rsidRPr="00CD0E9B" w:rsidRDefault="00821362" w:rsidP="00EE0E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63D1" w:rsidRPr="00CD0E9B" w:rsidRDefault="005D1AB6" w:rsidP="008F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</w:r>
      <w:r w:rsidR="00AB34B3" w:rsidRPr="00CD0E9B">
        <w:rPr>
          <w:rFonts w:ascii="Times New Roman" w:hAnsi="Times New Roman" w:cs="Times New Roman"/>
          <w:sz w:val="28"/>
          <w:szCs w:val="28"/>
        </w:rPr>
        <w:t>О</w:t>
      </w:r>
      <w:r w:rsidRPr="00CD0E9B">
        <w:rPr>
          <w:rFonts w:ascii="Times New Roman" w:hAnsi="Times New Roman" w:cs="Times New Roman"/>
          <w:sz w:val="28"/>
          <w:szCs w:val="28"/>
        </w:rPr>
        <w:t>бщественные обсуждения проведены в соответствии с</w:t>
      </w:r>
      <w:r w:rsidR="00EE0E9B" w:rsidRPr="00CD0E9B">
        <w:rPr>
          <w:rFonts w:ascii="Times New Roman" w:hAnsi="Times New Roman" w:cs="Times New Roman"/>
          <w:sz w:val="28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</w:p>
    <w:p w:rsidR="008B3D97" w:rsidRPr="00CD0E9B" w:rsidRDefault="008B3D97" w:rsidP="008B3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Инициатор проведения общественных обсуждений</w:t>
      </w:r>
      <w:r w:rsidRPr="00CD0E9B">
        <w:rPr>
          <w:rFonts w:ascii="Times New Roman" w:hAnsi="Times New Roman" w:cs="Times New Roman"/>
          <w:sz w:val="28"/>
          <w:szCs w:val="28"/>
        </w:rPr>
        <w:t>:</w:t>
      </w:r>
    </w:p>
    <w:p w:rsidR="004F63D1" w:rsidRPr="00CD0E9B" w:rsidRDefault="00EE0E9B" w:rsidP="008F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Адм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инистрация МО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D114F" w:rsidRPr="00CD0E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23729B"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3729B"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5D1AB6" w:rsidRPr="00CD0E9B" w:rsidRDefault="005D1AB6" w:rsidP="002C00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 xml:space="preserve">Тема общественных обсуждений: </w:t>
      </w:r>
    </w:p>
    <w:p w:rsidR="00EE0E9B" w:rsidRPr="00CD0E9B" w:rsidRDefault="00EE0E9B" w:rsidP="008F1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П</w:t>
      </w:r>
      <w:r w:rsidR="00067029" w:rsidRPr="00CD0E9B">
        <w:rPr>
          <w:rFonts w:ascii="Times New Roman" w:hAnsi="Times New Roman" w:cs="Times New Roman"/>
          <w:sz w:val="28"/>
          <w:szCs w:val="28"/>
        </w:rPr>
        <w:t>роект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067029" w:rsidRPr="00CD0E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CD0E9B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D114F" w:rsidRPr="00CD0E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029"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067029"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4C320F">
        <w:rPr>
          <w:rFonts w:ascii="Times New Roman" w:hAnsi="Times New Roman" w:cs="Times New Roman"/>
          <w:sz w:val="28"/>
          <w:szCs w:val="28"/>
        </w:rPr>
        <w:t>4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 год</w:t>
      </w:r>
      <w:r w:rsidR="00FC2A6E" w:rsidRPr="00CD0E9B">
        <w:rPr>
          <w:rFonts w:ascii="Times New Roman" w:hAnsi="Times New Roman" w:cs="Times New Roman"/>
          <w:sz w:val="28"/>
          <w:szCs w:val="28"/>
        </w:rPr>
        <w:t>.</w:t>
      </w:r>
    </w:p>
    <w:p w:rsidR="00EE0E9B" w:rsidRPr="00CD0E9B" w:rsidRDefault="00EE0E9B" w:rsidP="00EE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обсуждений, а так же проект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Pr="00CD0E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Pr="00CD0E9B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0C2945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BD114F" w:rsidRPr="00CD0E9B">
        <w:rPr>
          <w:rFonts w:ascii="Times New Roman" w:hAnsi="Times New Roman" w:cs="Times New Roman"/>
          <w:sz w:val="28"/>
          <w:szCs w:val="28"/>
        </w:rPr>
        <w:t>сельское пос</w:t>
      </w:r>
      <w:r w:rsidR="008F1FDF" w:rsidRPr="00CD0E9B">
        <w:rPr>
          <w:rFonts w:ascii="Times New Roman" w:hAnsi="Times New Roman" w:cs="Times New Roman"/>
          <w:sz w:val="28"/>
          <w:szCs w:val="28"/>
        </w:rPr>
        <w:t>еление</w:t>
      </w:r>
      <w:r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4C320F">
        <w:rPr>
          <w:rFonts w:ascii="Times New Roman" w:hAnsi="Times New Roman" w:cs="Times New Roman"/>
          <w:sz w:val="28"/>
          <w:szCs w:val="28"/>
        </w:rPr>
        <w:t>4</w:t>
      </w:r>
      <w:r w:rsidRPr="00CD0E9B">
        <w:rPr>
          <w:rFonts w:ascii="Times New Roman" w:hAnsi="Times New Roman" w:cs="Times New Roman"/>
          <w:sz w:val="28"/>
          <w:szCs w:val="28"/>
        </w:rPr>
        <w:t xml:space="preserve"> год,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были размещены </w:t>
      </w:r>
      <w:r w:rsidR="00186A54" w:rsidRPr="00CD0E9B">
        <w:rPr>
          <w:rFonts w:ascii="Times New Roman" w:hAnsi="Times New Roman" w:cs="Times New Roman"/>
          <w:sz w:val="28"/>
          <w:szCs w:val="28"/>
        </w:rPr>
        <w:t>в</w:t>
      </w:r>
      <w:r w:rsidR="00976AB1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976AB1" w:rsidRPr="00CD0E9B"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информационно-телекоммуникационной сети "Интернет"</w:t>
      </w:r>
      <w:r w:rsidR="00186A54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76AB1" w:rsidRPr="00CD0E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20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4C32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76AB1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с </w:t>
      </w:r>
      <w:r w:rsidR="000C2945" w:rsidRPr="00CD0E9B">
        <w:rPr>
          <w:rFonts w:ascii="Times New Roman" w:hAnsi="Times New Roman" w:cs="Times New Roman"/>
          <w:sz w:val="28"/>
          <w:szCs w:val="28"/>
        </w:rPr>
        <w:t>01</w:t>
      </w:r>
      <w:r w:rsidRPr="00CD0E9B">
        <w:rPr>
          <w:rFonts w:ascii="Times New Roman" w:hAnsi="Times New Roman" w:cs="Times New Roman"/>
          <w:sz w:val="28"/>
          <w:szCs w:val="28"/>
        </w:rPr>
        <w:t>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3</w:t>
      </w:r>
      <w:r w:rsidR="004F63D1" w:rsidRPr="00CD0E9B">
        <w:rPr>
          <w:rFonts w:ascii="Times New Roman" w:hAnsi="Times New Roman" w:cs="Times New Roman"/>
          <w:sz w:val="28"/>
          <w:szCs w:val="28"/>
        </w:rPr>
        <w:t>-</w:t>
      </w:r>
      <w:r w:rsidR="000C2945" w:rsidRPr="00CD0E9B">
        <w:rPr>
          <w:rFonts w:ascii="Times New Roman" w:hAnsi="Times New Roman" w:cs="Times New Roman"/>
          <w:sz w:val="28"/>
          <w:szCs w:val="28"/>
        </w:rPr>
        <w:t>01</w:t>
      </w:r>
      <w:r w:rsidR="004F63D1" w:rsidRPr="00CD0E9B">
        <w:rPr>
          <w:rFonts w:ascii="Times New Roman" w:hAnsi="Times New Roman" w:cs="Times New Roman"/>
          <w:sz w:val="28"/>
          <w:szCs w:val="28"/>
        </w:rPr>
        <w:t>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4F63D1"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3</w:t>
      </w:r>
      <w:r w:rsidR="004F63D1" w:rsidRPr="00CD0E9B">
        <w:rPr>
          <w:rFonts w:ascii="Times New Roman" w:hAnsi="Times New Roman" w:cs="Times New Roman"/>
          <w:sz w:val="28"/>
          <w:szCs w:val="28"/>
        </w:rPr>
        <w:t>.</w:t>
      </w:r>
    </w:p>
    <w:p w:rsidR="008B3D97" w:rsidRPr="00CD0E9B" w:rsidRDefault="008B3D97" w:rsidP="00EE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7" w:rsidRPr="00CD0E9B" w:rsidRDefault="005D1AB6" w:rsidP="002C00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Дата проведения общественных обсуждений:</w:t>
      </w:r>
      <w:r w:rsidR="000C2945" w:rsidRPr="00CD0E9B">
        <w:rPr>
          <w:rFonts w:ascii="Times New Roman" w:hAnsi="Times New Roman" w:cs="Times New Roman"/>
          <w:sz w:val="28"/>
          <w:szCs w:val="28"/>
        </w:rPr>
        <w:t xml:space="preserve"> 01.1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3</w:t>
      </w:r>
      <w:r w:rsidR="000C2945" w:rsidRPr="00CD0E9B">
        <w:rPr>
          <w:rFonts w:ascii="Times New Roman" w:hAnsi="Times New Roman" w:cs="Times New Roman"/>
          <w:sz w:val="28"/>
          <w:szCs w:val="28"/>
        </w:rPr>
        <w:t xml:space="preserve"> - 01.1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3</w:t>
      </w:r>
      <w:r w:rsidRPr="00CD0E9B">
        <w:rPr>
          <w:rFonts w:ascii="Times New Roman" w:hAnsi="Times New Roman" w:cs="Times New Roman"/>
          <w:sz w:val="28"/>
          <w:szCs w:val="28"/>
        </w:rPr>
        <w:t>.</w:t>
      </w:r>
    </w:p>
    <w:p w:rsidR="004F63D1" w:rsidRPr="00CD0E9B" w:rsidRDefault="004F63D1" w:rsidP="002C00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8B3D97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проведены с соблюдением </w:t>
      </w:r>
      <w:r w:rsidR="008F1FDF" w:rsidRPr="00CD0E9B">
        <w:rPr>
          <w:rFonts w:ascii="Times New Roman" w:hAnsi="Times New Roman" w:cs="Times New Roman"/>
          <w:sz w:val="28"/>
          <w:szCs w:val="28"/>
        </w:rPr>
        <w:t>установленных</w:t>
      </w:r>
      <w:r w:rsidRPr="00CD0E9B">
        <w:rPr>
          <w:rFonts w:ascii="Times New Roman" w:hAnsi="Times New Roman" w:cs="Times New Roman"/>
          <w:sz w:val="28"/>
          <w:szCs w:val="28"/>
        </w:rPr>
        <w:t xml:space="preserve"> требований.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(с </w:t>
      </w:r>
      <w:r w:rsidR="000C2945" w:rsidRPr="00CD0E9B">
        <w:rPr>
          <w:rFonts w:ascii="Times New Roman" w:hAnsi="Times New Roman" w:cs="Times New Roman"/>
          <w:sz w:val="28"/>
          <w:szCs w:val="28"/>
        </w:rPr>
        <w:t>01.1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3</w:t>
      </w:r>
      <w:r w:rsidR="000C2945" w:rsidRPr="00CD0E9B">
        <w:rPr>
          <w:rFonts w:ascii="Times New Roman" w:hAnsi="Times New Roman" w:cs="Times New Roman"/>
          <w:sz w:val="28"/>
          <w:szCs w:val="28"/>
        </w:rPr>
        <w:t>-01.1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4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) предложений </w:t>
      </w:r>
      <w:r w:rsidRPr="00CD0E9B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по вышеуказанному проекту от граждан </w:t>
      </w:r>
      <w:r w:rsidRPr="00CD0E9B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8B3D97" w:rsidRPr="00CD0E9B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4F63D1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D1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</w:r>
    </w:p>
    <w:p w:rsidR="00F20A58" w:rsidRPr="00CD0E9B" w:rsidRDefault="004C320F" w:rsidP="004C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администрации поселения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405" w:rsidRPr="00CD0E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В.П.Макарова</w:t>
      </w:r>
      <w:proofErr w:type="spellEnd"/>
      <w:r w:rsidR="008F1FDF" w:rsidRPr="00CD0E9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20A58" w:rsidRPr="00CD0E9B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54"/>
    <w:rsid w:val="00067029"/>
    <w:rsid w:val="000C2945"/>
    <w:rsid w:val="001776FC"/>
    <w:rsid w:val="00186A54"/>
    <w:rsid w:val="001904B2"/>
    <w:rsid w:val="00204BA5"/>
    <w:rsid w:val="00212881"/>
    <w:rsid w:val="0023729B"/>
    <w:rsid w:val="0025285A"/>
    <w:rsid w:val="002B4FE4"/>
    <w:rsid w:val="002C001F"/>
    <w:rsid w:val="003D0FEE"/>
    <w:rsid w:val="004B3405"/>
    <w:rsid w:val="004C320F"/>
    <w:rsid w:val="004F63D1"/>
    <w:rsid w:val="005307C2"/>
    <w:rsid w:val="0055168B"/>
    <w:rsid w:val="00556366"/>
    <w:rsid w:val="005C27CE"/>
    <w:rsid w:val="005D1AB6"/>
    <w:rsid w:val="005F3091"/>
    <w:rsid w:val="006A07C0"/>
    <w:rsid w:val="00752F42"/>
    <w:rsid w:val="00766C36"/>
    <w:rsid w:val="00821362"/>
    <w:rsid w:val="00853951"/>
    <w:rsid w:val="008B3D97"/>
    <w:rsid w:val="008F1FDF"/>
    <w:rsid w:val="00906E82"/>
    <w:rsid w:val="009303A2"/>
    <w:rsid w:val="00932CD0"/>
    <w:rsid w:val="00976AB1"/>
    <w:rsid w:val="00AB34B3"/>
    <w:rsid w:val="00AE7615"/>
    <w:rsid w:val="00BD114F"/>
    <w:rsid w:val="00C10C54"/>
    <w:rsid w:val="00C6589D"/>
    <w:rsid w:val="00CA23FC"/>
    <w:rsid w:val="00CD0E9B"/>
    <w:rsid w:val="00D62FEE"/>
    <w:rsid w:val="00E815C5"/>
    <w:rsid w:val="00EE0E9B"/>
    <w:rsid w:val="00F20A58"/>
    <w:rsid w:val="00FC2A6E"/>
    <w:rsid w:val="00FD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21320-7384-45F1-9A55-ADE25D9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D68C-FB6A-4E79-BDD0-A30F7C6B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RePack by SPecialiST</cp:lastModifiedBy>
  <cp:revision>24</cp:revision>
  <dcterms:created xsi:type="dcterms:W3CDTF">2021-10-29T11:51:00Z</dcterms:created>
  <dcterms:modified xsi:type="dcterms:W3CDTF">2023-12-01T08:36:00Z</dcterms:modified>
</cp:coreProperties>
</file>